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6E099" w14:textId="61C6DEA0" w:rsidR="00301BD2" w:rsidRPr="00301BD2" w:rsidRDefault="00301BD2" w:rsidP="00301BD2">
      <w:pPr>
        <w:rPr>
          <w:rFonts w:ascii="Times New Roman" w:eastAsia="方正仿宋_GBK" w:hAnsi="Times New Roman" w:cs="Times New Roman"/>
          <w:sz w:val="28"/>
          <w:szCs w:val="28"/>
        </w:rPr>
      </w:pPr>
      <w:r w:rsidRPr="00301BD2">
        <w:rPr>
          <w:rFonts w:ascii="Times New Roman" w:eastAsia="方正仿宋_GBK" w:hAnsi="Times New Roman" w:cs="Times New Roman"/>
          <w:sz w:val="28"/>
          <w:szCs w:val="28"/>
        </w:rPr>
        <w:t>附件</w:t>
      </w:r>
      <w:r w:rsidR="00362A7A">
        <w:rPr>
          <w:rFonts w:ascii="Times New Roman" w:eastAsia="方正仿宋_GBK" w:hAnsi="Times New Roman" w:cs="Times New Roman" w:hint="eastAsia"/>
          <w:sz w:val="28"/>
          <w:szCs w:val="28"/>
        </w:rPr>
        <w:t>1</w:t>
      </w:r>
    </w:p>
    <w:p w14:paraId="6053458A" w14:textId="4E62084C" w:rsidR="00301BD2" w:rsidRPr="00301BD2" w:rsidRDefault="00301BD2" w:rsidP="00301BD2">
      <w:pPr>
        <w:keepNext/>
        <w:keepLines/>
        <w:spacing w:before="120" w:after="120" w:line="360" w:lineRule="auto"/>
        <w:jc w:val="center"/>
        <w:outlineLvl w:val="0"/>
        <w:rPr>
          <w:rFonts w:ascii="方正小标宋_GBK" w:eastAsia="方正小标宋_GBK" w:hAnsi="方正小标宋简体" w:cs="Times New Roman"/>
          <w:kern w:val="44"/>
          <w:sz w:val="36"/>
          <w:szCs w:val="36"/>
        </w:rPr>
      </w:pPr>
      <w:r w:rsidRPr="00301BD2">
        <w:rPr>
          <w:rFonts w:ascii="方正小标宋_GBK" w:eastAsia="方正小标宋_GBK" w:hAnsi="方正小标宋简体" w:cs="Times New Roman"/>
          <w:kern w:val="44"/>
          <w:sz w:val="36"/>
          <w:szCs w:val="36"/>
        </w:rPr>
        <w:t>202</w:t>
      </w:r>
      <w:r w:rsidR="00723E27">
        <w:rPr>
          <w:rFonts w:ascii="方正小标宋_GBK" w:eastAsia="方正小标宋_GBK" w:hAnsi="方正小标宋简体" w:cs="Times New Roman" w:hint="eastAsia"/>
          <w:kern w:val="44"/>
          <w:sz w:val="36"/>
          <w:szCs w:val="36"/>
        </w:rPr>
        <w:t>4级</w:t>
      </w:r>
      <w:r w:rsidRPr="00301BD2">
        <w:rPr>
          <w:rFonts w:ascii="方正小标宋_GBK" w:eastAsia="方正小标宋_GBK" w:hAnsi="方正小标宋简体" w:cs="Times New Roman"/>
          <w:kern w:val="44"/>
          <w:sz w:val="36"/>
          <w:szCs w:val="36"/>
        </w:rPr>
        <w:t>大类分流录取结果</w:t>
      </w:r>
      <w:r w:rsidRPr="00301BD2">
        <w:rPr>
          <w:rFonts w:ascii="方正小标宋_GBK" w:eastAsia="方正小标宋_GBK" w:hAnsi="方正小标宋简体" w:cs="Times New Roman" w:hint="eastAsia"/>
          <w:kern w:val="44"/>
          <w:sz w:val="36"/>
          <w:szCs w:val="36"/>
        </w:rPr>
        <w:t>名单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1985"/>
        <w:gridCol w:w="1134"/>
        <w:gridCol w:w="992"/>
        <w:gridCol w:w="290"/>
      </w:tblGrid>
      <w:tr w:rsidR="00301BD2" w:rsidRPr="00301BD2" w14:paraId="0B626497" w14:textId="77777777" w:rsidTr="0090304F">
        <w:trPr>
          <w:trHeight w:val="493"/>
          <w:jc w:val="center"/>
        </w:trPr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7FD" w14:textId="40CF7116" w:rsidR="00301BD2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F053E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船舶工程241303</w:t>
            </w:r>
          </w:p>
        </w:tc>
      </w:tr>
      <w:tr w:rsidR="0090304F" w:rsidRPr="00301BD2" w14:paraId="1BC78B15" w14:textId="77777777" w:rsidTr="0090304F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B9BC1C" w14:textId="77777777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727468" w14:textId="77777777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E8ABC0" w14:textId="77777777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E11A2CB" w14:textId="77777777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原班级名称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9F0882" w14:textId="77777777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平均</w:t>
            </w:r>
            <w:proofErr w:type="gramStart"/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学分绩点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163700" w14:textId="77777777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  <w:vAlign w:val="center"/>
          </w:tcPr>
          <w:p w14:paraId="4C48B153" w14:textId="503C1CC6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90304F" w:rsidRPr="00301BD2" w14:paraId="48F0A98C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5FF9" w14:textId="0D9CBCA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A7E7" w14:textId="6B30CE6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1799" w14:textId="09C9223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郑昕瑀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16B" w14:textId="41E05CD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6F7C" w14:textId="5670F7A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CB2D" w14:textId="45104CB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6319" w14:textId="2D28AEF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FEB66B3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362D" w14:textId="115E44C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3FC8" w14:textId="5D705FB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908E" w14:textId="4E9DBDC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刘子涵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A90" w14:textId="67530CD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E47F" w14:textId="134B5ED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8B1F" w14:textId="3C2CEC0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D378" w14:textId="0CCE490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C7C5CDD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E580" w14:textId="6F4E36B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3EBC" w14:textId="6B8563D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86F8" w14:textId="1149863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孟晓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954F" w14:textId="7E235AE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E0E6" w14:textId="46757A4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B24C" w14:textId="605F350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BFD0" w14:textId="60D4439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0986889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5D01" w14:textId="323080B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DD96" w14:textId="5785D9A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7E62" w14:textId="331FB6B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王子杰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6CF6" w14:textId="27F25C1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00D8" w14:textId="5E55635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3263" w14:textId="21DA7AD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EA97" w14:textId="4A3204F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D105C90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D20" w14:textId="36A602F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9A1E" w14:textId="67084AA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5467" w14:textId="31D3512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曾熙玥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D5A5" w14:textId="3607103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2029" w14:textId="01B5726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C399" w14:textId="15773A7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A46A" w14:textId="7BF492E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22FB572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C2EC" w14:textId="222EB6D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C3EF" w14:textId="31B7AAB9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663" w14:textId="72EAA65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李盎然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D782" w14:textId="257BC70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4D26" w14:textId="2E9017D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8A1D" w14:textId="5666DFF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562D" w14:textId="70B388D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1958A55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99A1" w14:textId="75A5450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6657" w14:textId="4507306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01EF" w14:textId="5D74BF9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刘瑞杰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D7B5" w14:textId="6861F57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2933" w14:textId="2B998F9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5954" w14:textId="319A048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B027" w14:textId="3295AED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0FBAC40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A144" w14:textId="001ACE2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84FF" w14:textId="403324C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244108130228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0107" w14:textId="0191A6C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张程皓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53F0" w14:textId="7D5FB41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1BB1" w14:textId="3AC9D3F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3.87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38A8" w14:textId="69A77AD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5953" w14:textId="33616F5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8EFFAD2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110F" w14:textId="6B0357D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1F07" w14:textId="3B7927C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1A53" w14:textId="07C0B62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王天宇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B745" w14:textId="73D5F23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B917" w14:textId="051BC71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9E32" w14:textId="74ACEC2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9ACA" w14:textId="3BF9DC9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924B59E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00C" w14:textId="357E334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7A52" w14:textId="1A5409A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6D16" w14:textId="07AB3C6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付慧泽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C1E7" w14:textId="5CE5ABA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DBF" w14:textId="30A2D72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98B4" w14:textId="5FA4320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15F3" w14:textId="7B8F465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63960AC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1390" w14:textId="19AF047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58C0" w14:textId="7F540D3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84A1" w14:textId="527F98D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邢益晨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0E40" w14:textId="23A6AFC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672B" w14:textId="7AD70FA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C61F" w14:textId="65CA4E2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6382" w14:textId="428B7DF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B66C9F3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7649" w14:textId="5A8A446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9327" w14:textId="0BD1975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27B2" w14:textId="06A9E72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董柯佳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A0D" w14:textId="47A90EF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BC04" w14:textId="6F2768C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C762" w14:textId="20D92C7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E3F4" w14:textId="7C6CED8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89E00C9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65F8" w14:textId="6DB1B07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83C7" w14:textId="497EE79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5B56" w14:textId="1CFBB4B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殷恒熠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B766" w14:textId="6571FBD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B6FF" w14:textId="5AAA7E9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0B0" w14:textId="6F236A1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E7C9" w14:textId="79E0809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436DCAA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CEC0" w14:textId="322DE90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6A46" w14:textId="784CF93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E70E" w14:textId="2749CF0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E5F1" w14:textId="1B0031E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30EF" w14:textId="48B69EA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741" w14:textId="688E7CD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3EED" w14:textId="34B1540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9E0F8ED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6C67" w14:textId="5E358D7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94FF" w14:textId="3A9B267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AB90" w14:textId="52E14F29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王浩玮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49A" w14:textId="1D00565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9A5D" w14:textId="0802026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A359" w14:textId="10D5904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64B3" w14:textId="11F27009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5FE7979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6407" w14:textId="4D12549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48C5" w14:textId="799073A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7A71" w14:textId="6435C3A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沈云飞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28D3" w14:textId="18DEF74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1673" w14:textId="01F6374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ED8D" w14:textId="34D4DA9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27C4" w14:textId="1CC0BFA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D9F6B9D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E6AF" w14:textId="1856900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853E" w14:textId="1AB4BC9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61CE" w14:textId="4CB0AE2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房玉玄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0435" w14:textId="349716A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682" w14:textId="7B81EE7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4970" w14:textId="73C7A75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4115" w14:textId="2985D80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FDC77E9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4D96" w14:textId="27ED1459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4E61" w14:textId="1F865CD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C5BD" w14:textId="5F61867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D015" w14:textId="4A7C785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892D" w14:textId="45A9055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4B21" w14:textId="155D5C1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0B46" w14:textId="0EBCE39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29C92CF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CAD" w14:textId="3538D6E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F2F5" w14:textId="76DA3E2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7DFD" w14:textId="64B8D7D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赵佳恒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3CB5" w14:textId="3A63810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7DF" w14:textId="06F7F9D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8A6A" w14:textId="0035C5B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B67C" w14:textId="7F735B3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EB66757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C812" w14:textId="460A2D0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2F37" w14:textId="230131C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FED6" w14:textId="61FF605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李欣远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37E0" w14:textId="5AD5459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67F0" w14:textId="270AC85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3AAE" w14:textId="0E25B799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EC8B" w14:textId="07800F0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BDE4C99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3C17" w14:textId="3DAF7C5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FCC5" w14:textId="5445611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F72B" w14:textId="3A95845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许邵轩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1227" w14:textId="1A8E292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1A5D" w14:textId="3D5DBAD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4477" w14:textId="6497766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6B8A" w14:textId="56CD275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6624E8F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5DA8" w14:textId="1B8B4F1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A1DE" w14:textId="6087411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7F16" w14:textId="1C74E6E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高镓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濠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6D1A" w14:textId="5B7FC51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2687" w14:textId="2DCF60B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1011" w14:textId="31CBD3F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32DF" w14:textId="176AACA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1813FFB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8A9C" w14:textId="5D043599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4129" w14:textId="780BC6C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AE78" w14:textId="68257B5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吕沈壕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ECB7" w14:textId="5C8E5A0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804" w14:textId="0BDEB90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E2DA" w14:textId="1EE6BB4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B9B5" w14:textId="726EC5D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EA1931E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30E4" w14:textId="688854C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50DB" w14:textId="24B50BF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939D" w14:textId="236CA54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刘智杰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E66" w14:textId="734ADD3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5A04" w14:textId="46EA281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38ED" w14:textId="31A0610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E09" w14:textId="1EA9431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1140D76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A331" w14:textId="1956F11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89C" w14:textId="25E40B7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08ED" w14:textId="301BDBA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邢禹尧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450A" w14:textId="73B9636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7269" w14:textId="5B52ADC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27EB" w14:textId="7BCBF8F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534B" w14:textId="5E7EBB3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9D00D23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1798" w14:textId="61668C3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171B" w14:textId="2D5A95F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59FA" w14:textId="0984605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郑浩然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8644" w14:textId="20E6C87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AC41" w14:textId="14D06EB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1360" w14:textId="177A42E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3AF0" w14:textId="3EE1173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55E3B89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CC9B" w14:textId="0FBA31E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4ECB" w14:textId="7901D6B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9E94" w14:textId="15E214C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张敬然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95FE" w14:textId="33EF58A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FF6D" w14:textId="12FC269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BD62" w14:textId="7FC7C37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28B4" w14:textId="5C44FBA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6540EB2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CED0" w14:textId="70DBAC3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D0E9" w14:textId="55453789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6231" w14:textId="017534A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华忠瑞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F334" w14:textId="03A869D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E00B" w14:textId="4E1B178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CAC7" w14:textId="0899FA5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2AC1" w14:textId="5D7687C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B261B9B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A1C0" w14:textId="6654B95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097C" w14:textId="1EB62A7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9F82" w14:textId="7503FC8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刘陈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0051" w14:textId="27B32179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DED9" w14:textId="13AB959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DFE2" w14:textId="04E86CF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ABA8" w14:textId="27450A1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1132D43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DF66" w14:textId="505C46A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40F2" w14:textId="394F998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452D" w14:textId="3488C7A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花好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B134" w14:textId="431FC03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FA45" w14:textId="7DDB20A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15F1" w14:textId="32D9EDD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F1B" w14:textId="1EA19BF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C990050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1DA2" w14:textId="4B6762E9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B5D4" w14:textId="37F50E4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737C" w14:textId="3212319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杨宇航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4459" w14:textId="07155AE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E2E" w14:textId="207BD63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4800" w14:textId="532721E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182B" w14:textId="38E8B9E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3F9CE20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DCF9" w14:textId="71F7A54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031D" w14:textId="5BC4BFD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5463" w14:textId="112215C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王子瑜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4688" w14:textId="0CE3FBB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D72D" w14:textId="7AA9001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B848" w14:textId="65147DE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8151" w14:textId="5331B49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130FDF1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8954" w14:textId="642199B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1DFB" w14:textId="0F39A57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DE15" w14:textId="164D227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9270" w14:textId="26E3A60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9F1D" w14:textId="176348F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FFDE" w14:textId="5E3097E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A371" w14:textId="34E978C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E98BC38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2DE" w14:textId="319A9D7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09BB" w14:textId="3D9D264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35C8" w14:textId="4D87742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朱勤政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143F" w14:textId="0B1232F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7F84" w14:textId="536924E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C17E" w14:textId="5FCB986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F71C" w14:textId="7BCBD43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CD7124C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A263" w14:textId="78925D3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74F9" w14:textId="21CA8BB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5976" w14:textId="18D87C2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王梓铭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D803" w14:textId="7649559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440" w14:textId="4360232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D14D" w14:textId="6534D36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28CE" w14:textId="5599455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D229BBD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AE92" w14:textId="2098669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0362" w14:textId="193B4CB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977" w14:textId="69883D9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季广泽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59A" w14:textId="48DE4D2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F9F3" w14:textId="27D9EE6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B36C" w14:textId="75EBB88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0F67" w14:textId="7405916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32F45AC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79C7" w14:textId="5B1562F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9225" w14:textId="71AD550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80E4" w14:textId="3777A24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纪亚洲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7070" w14:textId="1FC0296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48B6" w14:textId="18A966C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47A8" w14:textId="39D0256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D431" w14:textId="14A7760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0EE87EA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CA93" w14:textId="669779D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433D" w14:textId="33619F3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7332" w14:textId="4447C65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刘恩泽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1EB5" w14:textId="04B8BFD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BB8D" w14:textId="689A2CD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FA1A" w14:textId="4CC7C26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5DE2" w14:textId="7768D0E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BA41915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C332" w14:textId="3983C60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2EEE" w14:textId="0860D35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2B2A" w14:textId="45E7A16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C7C4" w14:textId="263C19B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9E6B" w14:textId="71A2B62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3E38" w14:textId="3DA9B94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1E5" w14:textId="0B23E5C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91A8A7C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FAC6" w14:textId="3F0FDED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1DA0" w14:textId="1B544B8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5698" w14:textId="25BEBA6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周圣杰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F7DC" w14:textId="021CD35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8977" w14:textId="37E8391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6C34" w14:textId="24EBDC1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D5C9" w14:textId="7B32901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8733A50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AAA9" w14:textId="1C45BA7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9A6" w14:textId="6D61476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307E" w14:textId="2FA610D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徐可凡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2DCA" w14:textId="20345C79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53F4" w14:textId="2186480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B2F9" w14:textId="04458B0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111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D3B3" w14:textId="5DCF37F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849E83A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096C" w14:textId="0094E61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3F77" w14:textId="72CECD0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79CC" w14:textId="25EC5EF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孟凯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381E" w14:textId="2AE489F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9970" w14:textId="2B4DA14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1C8E" w14:textId="570FFAF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111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3646" w14:textId="71A30F1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C590C00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003E" w14:textId="0F0BD2A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1813" w14:textId="4268652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6AAB" w14:textId="6A36948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张涵睿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ECD3" w14:textId="7744161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382B" w14:textId="13CBDF8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711C" w14:textId="24C78F9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113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0E72" w14:textId="1787CC9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1B7B41D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14A5" w14:textId="4800BAD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E412" w14:textId="077538F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501F" w14:textId="2DE8803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付子豪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76F9" w14:textId="5C53BBB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13C3" w14:textId="44FFD29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E980" w14:textId="5F1BC38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119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75D1" w14:textId="4FBF820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EFEBD99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6BAA" w14:textId="09D3D8EC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3C43" w14:textId="62E9594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B891" w14:textId="4C96786B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刘家豪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97E6" w14:textId="016F6CF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2AE6" w14:textId="4377AE5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72F2" w14:textId="224ABBB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121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B35C" w14:textId="00ED59D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7C9D859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3CA5" w14:textId="3BECEC5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6A46" w14:textId="7E3E200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BB38" w14:textId="4794171A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尤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5199" w14:textId="1BE26A0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36E4" w14:textId="3FE3D4C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C0A3" w14:textId="3C98BB6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123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1824" w14:textId="2C9B244E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50A18B4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9BCF" w14:textId="7C08B46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26FF" w14:textId="303A862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376" w14:textId="1D1D3FF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钮士平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3301" w14:textId="2BC2AAD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7EBC" w14:textId="7BD2D81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D62C" w14:textId="456DB2F0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5B0F" w14:textId="56CC907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7ABD505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8B75" w14:textId="088B6B0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C7B7" w14:textId="67716E2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AADF" w14:textId="6DF16FE4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戴瑞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FC5C" w14:textId="5E29E9D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3CFA" w14:textId="48B6F6F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F759" w14:textId="0CE2057F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D179" w14:textId="00CEF931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0B35218" w14:textId="77777777" w:rsidTr="0090304F">
        <w:trPr>
          <w:trHeight w:val="2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CDED" w14:textId="642C36D5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DE9" w14:textId="352B0182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720E" w14:textId="7CA2CDBD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张誉瀚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57D4" w14:textId="18723286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4A90" w14:textId="2549B728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5B64" w14:textId="784CFD33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E672" w14:textId="1F3A8167" w:rsidR="0090304F" w:rsidRPr="00751275" w:rsidRDefault="0090304F" w:rsidP="00723E2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FD4D87D" w14:textId="77777777" w:rsidR="00301BD2" w:rsidRPr="00301BD2" w:rsidRDefault="00301BD2" w:rsidP="00301BD2">
      <w:pPr>
        <w:rPr>
          <w:rFonts w:ascii="等线" w:eastAsia="等线" w:hAnsi="等线" w:cs="Times New Roman"/>
        </w:rPr>
      </w:pPr>
    </w:p>
    <w:p w14:paraId="33821378" w14:textId="77777777" w:rsidR="00301BD2" w:rsidRPr="00301BD2" w:rsidRDefault="00301BD2" w:rsidP="00301BD2">
      <w:pPr>
        <w:rPr>
          <w:rFonts w:ascii="等线" w:eastAsia="等线" w:hAnsi="等线" w:cs="Times New Roman"/>
        </w:rPr>
      </w:pP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1984"/>
        <w:gridCol w:w="1134"/>
        <w:gridCol w:w="1248"/>
        <w:gridCol w:w="249"/>
      </w:tblGrid>
      <w:tr w:rsidR="006261A6" w:rsidRPr="00301BD2" w14:paraId="2E4D890D" w14:textId="77777777" w:rsidTr="0090304F">
        <w:trPr>
          <w:trHeight w:val="530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B731" w14:textId="47C9BE3D" w:rsidR="006261A6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F053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船舶动力</w:t>
            </w:r>
            <w:r w:rsidRPr="00AF053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241301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90304F" w:rsidRPr="00301BD2" w14:paraId="7F0E1752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68D3E7E2" w14:textId="5196DED8" w:rsidR="0090304F" w:rsidRPr="00301BD2" w:rsidRDefault="0090304F" w:rsidP="00301BD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8F7EAD" w14:textId="768509BF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FBB392" w14:textId="77777777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24EAA4" w14:textId="77777777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原班级名称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4A6022" w14:textId="77777777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平均</w:t>
            </w:r>
            <w:proofErr w:type="gramStart"/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学分绩点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56C7ED" w14:textId="77777777" w:rsidR="0090304F" w:rsidRPr="00301BD2" w:rsidRDefault="0090304F" w:rsidP="00301B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01BD2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  <w:vAlign w:val="center"/>
          </w:tcPr>
          <w:p w14:paraId="4440A531" w14:textId="5DB24CB7" w:rsidR="0090304F" w:rsidRPr="00301BD2" w:rsidRDefault="0090304F" w:rsidP="009F741B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90304F" w:rsidRPr="00301BD2" w14:paraId="3AF0E461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57F" w14:textId="23EFE16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B2C7" w14:textId="2473C0E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5E3A" w14:textId="73DE5B0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王博楠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9A0F" w14:textId="3456D264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F3C3" w14:textId="01D21EA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5029" w14:textId="74EF65E0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2A4F" w14:textId="48AC0980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EF9FE42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36A" w14:textId="44A6291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223F" w14:textId="68BFDD5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AFE4" w14:textId="499383B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高兆辰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91F9" w14:textId="3B31131E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D69F" w14:textId="64B7479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172" w14:textId="6642D9C0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FA87" w14:textId="72265E34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FDD8BA8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4B2" w14:textId="3582616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156C" w14:textId="333BD00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BC5C" w14:textId="5AACB8B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马子墨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CD04" w14:textId="2F383428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0A1D" w14:textId="1A35A1E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D786" w14:textId="1691A7D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F31E" w14:textId="78673C48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36A1D37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B6A" w14:textId="65E0237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A0FE" w14:textId="3322FF9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1EF1" w14:textId="2494581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薛良闯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E854" w14:textId="6A03BAEC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C41F" w14:textId="2C26F0C3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986E" w14:textId="6CEF3A6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6C28" w14:textId="766FE1DE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BF028E3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A85" w14:textId="62BD145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82ED" w14:textId="522FA51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7D8F" w14:textId="159102B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杨应乾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161" w14:textId="77213629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6ECB" w14:textId="5027B86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6BFD" w14:textId="1ED95A40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A7B1" w14:textId="418B51FE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5605DD5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4218" w14:textId="0AC17F4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6269" w14:textId="5A0EF52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16BC" w14:textId="2411575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刘文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F3CE" w14:textId="48508F87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E094" w14:textId="559F0F9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7731" w14:textId="52264D7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5C14" w14:textId="359D5514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7BD208A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A36" w14:textId="3C3DB44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83CE" w14:textId="31F7484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3DFD" w14:textId="4B4C533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王一诺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100A" w14:textId="4A212498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36AA" w14:textId="7485BD3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C1F2" w14:textId="49B9240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1E81" w14:textId="13D60009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6E9FDA7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055" w14:textId="263A7CB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4617" w14:textId="08CF2913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D923" w14:textId="5F78460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方嘉城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0C6E" w14:textId="242464E6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7CFA" w14:textId="233F8EE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5252" w14:textId="585A8C2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E2E9" w14:textId="755B703F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8871B7A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490" w14:textId="2CD009D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D6EC" w14:textId="314D29B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DAC0" w14:textId="1579967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宗陈昊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C85F" w14:textId="748DD7A6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CF70" w14:textId="0096F0A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B6F5" w14:textId="399AAEC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107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A27C" w14:textId="3D634FAE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08A3DDA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EE0" w14:textId="092BB77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0C82" w14:textId="3F8CD7A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243929130138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B45C" w14:textId="033F621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陈科维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2529" w14:textId="31A316AD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538F" w14:textId="58A9AA2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3.27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8198" w14:textId="7FF1EA6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124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8CBD" w14:textId="08A26805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2B0C8C3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3C56" w14:textId="2BA1D05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8C2A" w14:textId="65BF3ED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1B66" w14:textId="0930CFD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娄搏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EBD3" w14:textId="30A1C0FF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DA56" w14:textId="4875CD5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0988" w14:textId="6A52EF6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7CA6" w14:textId="2A3F5599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C843228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0800" w14:textId="0D10EC8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E697" w14:textId="19A694D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EB2D" w14:textId="554142C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D94B" w14:textId="43AC93E1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E8B5" w14:textId="4EB1FDA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2382" w14:textId="1D5D8EA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19D0" w14:textId="6CFBC129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B67FB93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0D8" w14:textId="271CD09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EA18" w14:textId="3DA4A03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7215" w14:textId="79DD009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吴文涛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87E3" w14:textId="2E6D8BA9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FDD5" w14:textId="3B93995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C3A6" w14:textId="286EEC10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8707" w14:textId="4826B07B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26F732E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1C2" w14:textId="104EFCE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FCB0" w14:textId="4835C0C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ADF3" w14:textId="6D5C0EB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杨宇昂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1E18" w14:textId="7FAC9C20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37E5" w14:textId="1BEE735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F003" w14:textId="25CB598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147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5E32" w14:textId="59474A5D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DA9172E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40E" w14:textId="3CF0970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60C2" w14:textId="6C1A538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E364" w14:textId="1A5444D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徐国庆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6944" w14:textId="2DE1BD41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2BCB" w14:textId="4826359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FFA2" w14:textId="7CE2A690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157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D179" w14:textId="0588648D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FB2D9DA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270" w14:textId="12488413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FBE1" w14:textId="37B6A0F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BB1C" w14:textId="52E39CE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张淳冠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E8E1" w14:textId="0106EAF7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D30E" w14:textId="0170BD2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BFB1" w14:textId="5D16511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186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A996" w14:textId="6F91D528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DF56508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179" w14:textId="1D37EE9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4B80" w14:textId="564C734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3609" w14:textId="5C13E26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任唐磊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A427" w14:textId="01E080C1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3E70" w14:textId="1CB8139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3976" w14:textId="5CD4CA3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138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378F" w14:textId="3E6CB383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CA6AFD6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9C5" w14:textId="6819FDA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B5F3" w14:textId="17727C8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2783" w14:textId="27A63B5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任星驰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8635" w14:textId="2F407505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933E" w14:textId="56D5FB8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9242" w14:textId="6A20865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B48F" w14:textId="72B7222F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5347EB7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CEB" w14:textId="6AD44D7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6F12" w14:textId="2C923A4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244325130233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E692" w14:textId="541C87C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蔡杰成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517E" w14:textId="65926C3B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4289" w14:textId="3D4F0C7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3.16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7409" w14:textId="1C9D324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144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572F" w14:textId="6E0228A1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8BD12D4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8641" w14:textId="0C973E5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07C1" w14:textId="3BA3334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1F5A" w14:textId="1059285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胡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广洲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87ED" w14:textId="476DBFE3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6CD5" w14:textId="5867545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0A22" w14:textId="0F1B3E2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162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A3A0" w14:textId="4D0A089B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AC11CE8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D34" w14:textId="0E68831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49D4" w14:textId="5F72784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F266" w14:textId="0C3CB11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陈雨轩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2F96" w14:textId="0F631488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6322" w14:textId="67174FF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00CB" w14:textId="0463972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169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45BB" w14:textId="2B377773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221E383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A3B" w14:textId="6D81204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C16E" w14:textId="47DF0AB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67F0" w14:textId="57A2B05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朱孝恒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26E6" w14:textId="1754FC3D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0EB0" w14:textId="325D6DD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3433" w14:textId="454B244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177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868F" w14:textId="2A46A818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8842206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56" w14:textId="247BD9B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B79C" w14:textId="605762C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BD28" w14:textId="64FBA5F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绎镔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7E13" w14:textId="251A722F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70E0" w14:textId="029B482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1046" w14:textId="1A2C845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182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3189" w14:textId="3786820E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581807F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5F2" w14:textId="4E9EFA6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FE11" w14:textId="1D093C3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246005130205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D3BA" w14:textId="2F06A2D3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周纪安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62A7" w14:textId="2CA1527E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A9F0" w14:textId="43E67D7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3.05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2D09" w14:textId="7C6757C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162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BBC" w14:textId="7506EE92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45A051F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E72" w14:textId="38D0835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2967" w14:textId="61EE9A3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4723" w14:textId="36EDDBA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赵梓翔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C0B7" w14:textId="5E10768C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EC66" w14:textId="38A0D3B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B635" w14:textId="0CE7F5A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168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EF17" w14:textId="13390D7F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6A61944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F3B" w14:textId="07F7EB1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3FD7" w14:textId="19286A0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032E" w14:textId="665F398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杜泽彬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E104" w14:textId="6E301A75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201B" w14:textId="4673EFD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9ADA" w14:textId="68C4F653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176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7E60" w14:textId="61FED22A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C53316D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444" w14:textId="01B7FAE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313A" w14:textId="53AD039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4AA6" w14:textId="3D81735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8E34" w14:textId="2A33C3E0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612B" w14:textId="1EEE435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8742" w14:textId="359A27B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EA9B" w14:textId="21756361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08812C8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F24" w14:textId="3BA6F72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D27A" w14:textId="7294DCD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6EC7" w14:textId="2B491D3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金学麟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CE09" w14:textId="2EF27177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3851" w14:textId="25F7BBB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3771" w14:textId="2BE870D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D6D8" w14:textId="65FF8DA1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EF331D2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787" w14:textId="3B3AE4D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554E" w14:textId="0D65639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5239" w14:textId="665BE28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段佳旺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3A16" w14:textId="6E0EFB22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2E9E" w14:textId="4FC5453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27F5" w14:textId="5DFDC84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187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C390" w14:textId="03434B31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2EF9C84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D0B" w14:textId="5E7A461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1C35" w14:textId="061AFB9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EBB5" w14:textId="5B73C743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田潇楠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390C" w14:textId="03B0413E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6757" w14:textId="1BC38A3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303F" w14:textId="379A3DA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D134" w14:textId="7C86B638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2DB4CA3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D7C" w14:textId="300A1FC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71FB" w14:textId="2B2847A3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981A" w14:textId="11A6670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杨雨轩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0944" w14:textId="37CBE8F6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5E28" w14:textId="24B508A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E019" w14:textId="501995A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086F" w14:textId="2A78966D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79E40FF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48A" w14:textId="279B303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D98A" w14:textId="177F1CA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5230" w14:textId="2710FC7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毛振东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A0C1" w14:textId="51B21EBF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D11F" w14:textId="3952641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7745" w14:textId="28D6DD5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3FD8" w14:textId="358BBF66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1846AE7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C9F" w14:textId="7E518FB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1DD" w14:textId="3D38698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0C11" w14:textId="33FB120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张光辉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A52B" w14:textId="41EFB29E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36EA" w14:textId="23A43EF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961D" w14:textId="6F0FCB2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118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879D" w14:textId="3D742ED1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74B5EC8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A7D" w14:textId="7DD68DF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E3BB" w14:textId="4BD219A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3F2C" w14:textId="044A010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张飞杨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4456" w14:textId="26162A5C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90C7" w14:textId="3B63C37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ED98" w14:textId="7D4EA75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121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CF1D" w14:textId="5252CB23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84B16F1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BCF" w14:textId="62B9EF6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F0EE" w14:textId="04DDC2A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9EDE" w14:textId="32AAC3B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谭</w:t>
            </w:r>
            <w:proofErr w:type="gramEnd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明达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A4A1" w14:textId="5C235D02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A99B" w14:textId="53B3F68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4F31" w14:textId="3A05B35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164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C0E7" w14:textId="78FAB462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4C06566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37C" w14:textId="4B53920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E34B" w14:textId="060902C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9E3C" w14:textId="16AC786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夏佳敏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27D5" w14:textId="7193888A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ED86" w14:textId="43EA0BC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EAAC" w14:textId="04D2654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165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9CC7" w14:textId="10BB81DF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1C075BC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9F7" w14:textId="5793B7E0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AB22" w14:textId="483B6870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1037" w14:textId="272F264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沈宣潮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F828" w14:textId="56DC9F8D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D8C4" w14:textId="68E1C6A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C6EB" w14:textId="388FCE9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172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1EE7" w14:textId="3EA62155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D53A3DE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159" w14:textId="3B48225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83D6" w14:textId="07ADB41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A114" w14:textId="5859A94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王紫璇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4B2B" w14:textId="02BF97EF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6E5C" w14:textId="0B34537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B309" w14:textId="7172B31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188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4486" w14:textId="084D9ED4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ABB6116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5EC" w14:textId="1A4CCD7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57A8" w14:textId="54C0520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CA55" w14:textId="39F6063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沈泽轩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F3EB" w14:textId="2E5A805F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84CB" w14:textId="60FB7C0D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347F" w14:textId="2AD2D9C3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89F6" w14:textId="4EBD0393" w:rsidR="0090304F" w:rsidRPr="00751275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9F994C9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F40" w14:textId="45D99F2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1AC1" w14:textId="167F8EB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4BB" w14:textId="58F0F9B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刘宸赫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C2E0" w14:textId="2FA96209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D627" w14:textId="1022CAB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7AA6" w14:textId="21C780F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156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FC1C" w14:textId="18729948" w:rsidR="0090304F" w:rsidRPr="00301BD2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137A13D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5AD" w14:textId="058E8FB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E252" w14:textId="36BFB9A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5501" w14:textId="4AA91AC0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付钰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F2E3" w14:textId="54740AEB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BB0B" w14:textId="02D3CB0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60E5" w14:textId="1221072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3179" w14:textId="4184079D" w:rsidR="0090304F" w:rsidRPr="00301BD2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C25F2BE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07A" w14:textId="1F82EDD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5011" w14:textId="13180A8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6AC6" w14:textId="6D42576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樊纯如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1C87" w14:textId="25209EAE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1E6B" w14:textId="6F7447F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AB44" w14:textId="5AF97E8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129D" w14:textId="16D110C8" w:rsidR="0090304F" w:rsidRPr="00301BD2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5F58A36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F054" w14:textId="6950843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3778" w14:textId="13DCBD39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C544" w14:textId="1366A87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李卓承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B745" w14:textId="645A564A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8552" w14:textId="78AD4C6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578F" w14:textId="2B588DA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161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C857" w14:textId="15034276" w:rsidR="0090304F" w:rsidRPr="00301BD2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F24869B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A70" w14:textId="5B2362B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F843" w14:textId="2D3777F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D020" w14:textId="7C7DDCC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张炜颉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0E6E" w14:textId="038BF160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4B49" w14:textId="2AB7A82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E146" w14:textId="62BA7D17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174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0548" w14:textId="5B3B5A6D" w:rsidR="0090304F" w:rsidRPr="00301BD2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5EC3442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817" w14:textId="22FA811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ADEC" w14:textId="2488B042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E066" w14:textId="136FB8C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袁歆蘅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5C3C" w14:textId="40110156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1F98" w14:textId="676D25E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417" w14:textId="615494D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175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0972" w14:textId="226458D5" w:rsidR="0090304F" w:rsidRPr="00301BD2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3F085BE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EAE" w14:textId="1630CEA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734A" w14:textId="387D621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90E9" w14:textId="5249F925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尹渝迪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08DE" w14:textId="7AE7D1A9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1EC3" w14:textId="2A633CB4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112F" w14:textId="3C1C860E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178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F298" w14:textId="7F23DDA1" w:rsidR="0090304F" w:rsidRPr="00301BD2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4BC4118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5451" w14:textId="2549823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794E" w14:textId="77220DE0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706B" w14:textId="0C9A2BA0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6C80" w14:textId="11885EE3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23BF" w14:textId="37ACE210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2789" w14:textId="7E69511B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182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81BF" w14:textId="226C3229" w:rsidR="0090304F" w:rsidRPr="00301BD2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3BAA9DA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4CF" w14:textId="454BA62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2536" w14:textId="465E90B3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6D3E" w14:textId="5CEFBCBF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王智杰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E18D" w14:textId="7428C8F8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CBFF" w14:textId="5BB2CD46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2.49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AD16" w14:textId="7579E7F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192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E85A" w14:textId="09221E8B" w:rsidR="0090304F" w:rsidRPr="00301BD2" w:rsidRDefault="0090304F" w:rsidP="009F741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AEA7508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596" w14:textId="63F7DD71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CBEA" w14:textId="5DDF549C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A0EF" w14:textId="435BF4C3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姜阳光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AAE4" w14:textId="39C9C66A" w:rsidR="0090304F" w:rsidRPr="00751275" w:rsidRDefault="0090304F" w:rsidP="009F741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E444" w14:textId="0CCDA7BA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2.28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CCB6" w14:textId="48A84E88" w:rsidR="0090304F" w:rsidRPr="00751275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193 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2AF2" w14:textId="7E28A17C" w:rsidR="0090304F" w:rsidRPr="00301BD2" w:rsidRDefault="0090304F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261A6" w:rsidRPr="00301BD2" w14:paraId="39F3BC3D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F0D" w14:textId="77777777" w:rsidR="006261A6" w:rsidRPr="00301BD2" w:rsidRDefault="006261A6" w:rsidP="009F74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9C21" w14:textId="1CB7D16F" w:rsidR="006261A6" w:rsidRPr="00301BD2" w:rsidRDefault="006261A6" w:rsidP="009F74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913A" w14:textId="706B3578" w:rsidR="006261A6" w:rsidRPr="00301BD2" w:rsidRDefault="006261A6" w:rsidP="009F74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45FF" w14:textId="4489AAD3" w:rsidR="006261A6" w:rsidRPr="00301BD2" w:rsidRDefault="006261A6" w:rsidP="009F741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1F00" w14:textId="1B3B1462" w:rsidR="006261A6" w:rsidRPr="00301BD2" w:rsidRDefault="006261A6" w:rsidP="009F74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3B42" w14:textId="79F3DB90" w:rsidR="006261A6" w:rsidRPr="00301BD2" w:rsidRDefault="006261A6" w:rsidP="009F74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4158" w14:textId="4BCFB231" w:rsidR="006261A6" w:rsidRPr="00301BD2" w:rsidRDefault="006261A6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25D39CF" w14:textId="77777777" w:rsidTr="0090304F">
        <w:trPr>
          <w:trHeight w:val="524"/>
          <w:jc w:val="center"/>
        </w:trPr>
        <w:tc>
          <w:tcPr>
            <w:tcW w:w="82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2F5A" w14:textId="0024DB24" w:rsidR="0090304F" w:rsidRPr="00301BD2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AF053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船舶动力241302</w:t>
            </w:r>
          </w:p>
        </w:tc>
      </w:tr>
      <w:tr w:rsidR="0090304F" w:rsidRPr="00301BD2" w14:paraId="6BB9EF32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27B" w14:textId="1BC12EC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87D3" w14:textId="7F00078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8A62" w14:textId="49DBC48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刘宇航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BE9F" w14:textId="0F0EF38B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BE9E" w14:textId="4BA1CB1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79C3" w14:textId="18F87ED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D076" w14:textId="018FDC29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21A05E4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67D" w14:textId="1590875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3113" w14:textId="67EDB18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7AF3" w14:textId="54A8B7C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顾思涵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75FA" w14:textId="679FD663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A60D" w14:textId="79F08687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1D55" w14:textId="1B65DED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3334" w14:textId="06FDB457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82B3A86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0C5" w14:textId="3A19B9B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D7EA" w14:textId="6762D037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0EE9" w14:textId="65E175A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姜楠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F7DB" w14:textId="156B23EB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6605" w14:textId="4A4DB43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C95F" w14:textId="220713D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2F94" w14:textId="4DFC1DDC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B44F25D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859" w14:textId="07F71A2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06E3" w14:textId="672229E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14FF" w14:textId="5D61DD4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管子衡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4F02" w14:textId="0E722EFB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C76F" w14:textId="4D810C47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C0A5" w14:textId="6AC0E95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532F" w14:textId="5C12655D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86606D2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F506" w14:textId="2DB3B84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ADC7" w14:textId="45E8E63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9CE2" w14:textId="4317D65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魏腾飞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7207" w14:textId="0486D573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4DE8" w14:textId="43B74A5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B58C" w14:textId="69AB898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5D6D" w14:textId="48C77A40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D272D03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F30" w14:textId="62B1D27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9986" w14:textId="0EC8924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B7F7" w14:textId="5F4484B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王永冉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7C89" w14:textId="62A33771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6CA3" w14:textId="2A92CC4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D06" w14:textId="5CB3C50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67C7" w14:textId="27A9BE72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A416EC5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A2C" w14:textId="5AE3E21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9F56" w14:textId="780DAF0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7883" w14:textId="23D5312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245C" w14:textId="44CC049B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D767" w14:textId="61D97AC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7F88" w14:textId="6F49427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5AA6" w14:textId="35FBE30C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0DEEF89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3D03" w14:textId="736480E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497" w14:textId="6AF5F08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4119" w14:textId="14A0DFE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祝韧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376B" w14:textId="7ABACCBA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EDD2" w14:textId="6B4CE8A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6523" w14:textId="0086AD9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124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AD01" w14:textId="1B420FB7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18D4480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D9D" w14:textId="71B2699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0B07" w14:textId="7B46918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BE1E" w14:textId="734A739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王绘林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818A" w14:textId="0A41EA96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504A" w14:textId="1DD137E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19D4" w14:textId="7E5AC10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126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7F8E" w14:textId="5061967A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9341A46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DA1" w14:textId="6488FAD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BB24" w14:textId="4D04F27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2959" w14:textId="1C054D3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王文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09EE" w14:textId="12707B72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DE0F" w14:textId="003C81E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9CD3" w14:textId="2C51662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070B" w14:textId="4AD6AC99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8CB187E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F7B" w14:textId="760C5DE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AAC5" w14:textId="1BD5A9E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4261" w14:textId="6EC78E7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王心远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2BA1" w14:textId="78B0D38D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6F4B" w14:textId="32B0B92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65BD" w14:textId="40BB69B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E72B" w14:textId="28A8411A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0EBDDD7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2C4" w14:textId="537C3A0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5245" w14:textId="1F073F9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F941" w14:textId="5A8C7BB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2ACC" w14:textId="5A71F43D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BB6F" w14:textId="60B3B82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DAB" w14:textId="69AD856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165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FBFD" w14:textId="59D63BEA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7852485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59A" w14:textId="5FCB960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8581" w14:textId="064B61A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7E34" w14:textId="432295E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陈泳君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70A6" w14:textId="20DE4B50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6F64" w14:textId="0AFC07F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1610" w14:textId="01CA68A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170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2945" w14:textId="0AC56610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28E4971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5E23" w14:textId="2047892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BDBD" w14:textId="0F2547E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B0B5" w14:textId="0C75BDA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刘炳岩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00AB" w14:textId="1BF9BB90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960F" w14:textId="569D3B8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938C" w14:textId="6900CCE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189 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0A06" w14:textId="51E9366C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0E54F02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FAE" w14:textId="736635C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4B88" w14:textId="1439350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5F46" w14:textId="678E4FD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冯俊杰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C31E" w14:textId="599A7D1E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22B2" w14:textId="16BECBB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0DD7" w14:textId="3099902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191 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984B" w14:textId="7AD9B96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450FAF3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AC7" w14:textId="3329D02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8C0F" w14:textId="36F8F84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D0CD" w14:textId="31B3691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刘瑞成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088A" w14:textId="4AD2DF89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5538" w14:textId="16D6584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4.05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434D" w14:textId="38043BA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A17D" w14:textId="0DAB95E5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12FD158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922" w14:textId="6622951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F296" w14:textId="4A366A8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14F9" w14:textId="43AC662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司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5BF1" w14:textId="47D889DD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EAF7" w14:textId="592DC1F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EB56" w14:textId="4B781DE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0169" w14:textId="0AA2191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E8765CF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690" w14:textId="57BDC2E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3120" w14:textId="4750D0E7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6ABF" w14:textId="389A44C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陈寅勋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FE39" w14:textId="114E888D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AC93" w14:textId="0CD94A6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2B0B" w14:textId="0708790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FBD8" w14:textId="07A8F88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9F1CBDA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FF1" w14:textId="25EA2EC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856E" w14:textId="5EE77137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7127" w14:textId="79F4D66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B4BE" w14:textId="40D34E78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B31D" w14:textId="05762C0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546B" w14:textId="218411F7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9ADC" w14:textId="7852E18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C025FF2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48C" w14:textId="241201A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0BC9" w14:textId="4875062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EEC2" w14:textId="63AE284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王禹杰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2D58" w14:textId="2B4BC605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4A88" w14:textId="14F8775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1AC6" w14:textId="1B0665E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EFD4" w14:textId="1EA1EDE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DCA974C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FFDC" w14:textId="61D650B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A8C1" w14:textId="7410496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9D79" w14:textId="21D8406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0EFD" w14:textId="002BF1F0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C631" w14:textId="30ED25F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2E2E" w14:textId="14D6E4F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4F3C" w14:textId="452F865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4CB184B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C2F" w14:textId="75E254C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5D80" w14:textId="4C50761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D6BB" w14:textId="562D066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周容羽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BEF7" w14:textId="185BCE7A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ED76" w14:textId="150CDA1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98A3" w14:textId="2918626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9E13" w14:textId="4B40800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1D3E6D7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F0F" w14:textId="06DBB5F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A4D6" w14:textId="54A4A30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7371" w14:textId="17720C3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曹成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9DC0" w14:textId="0D4B017B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B792" w14:textId="1184965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60AA" w14:textId="2687519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20B7" w14:textId="047C8C0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37CB33F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5DA" w14:textId="35E0332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38FD" w14:textId="062D3B8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E74C" w14:textId="0E6D933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姜俊杰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40F4" w14:textId="1CB48C0E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8B29" w14:textId="556DB2F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786B" w14:textId="6C77FC0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5027" w14:textId="39138E5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417EFCB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704" w14:textId="7516122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7F66" w14:textId="3351621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5255" w14:textId="7101CC8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许家豪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5E79" w14:textId="6D11164F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0865" w14:textId="4391D3D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EC9F" w14:textId="4C79357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792F" w14:textId="3E48EEE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EDA66E5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073" w14:textId="6AC3B04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184A" w14:textId="3A7BE36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BE4E" w14:textId="55EC995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陈星元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6DB5" w14:textId="70C2E189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9B82" w14:textId="7F53438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CA94" w14:textId="3853389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6F72" w14:textId="0F03114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4EFA24C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343E" w14:textId="704F21C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CA6D" w14:textId="02DC89E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9A5A" w14:textId="78063B0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庄昊鑫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581F" w14:textId="2212C440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668B" w14:textId="44FF7CE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AEB2" w14:textId="18687A5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D875" w14:textId="03BBA5F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88772FF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F0E" w14:textId="26CEFAA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6BC1" w14:textId="737524F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863C" w14:textId="461369B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赵陆毅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6B56" w14:textId="71CA9971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9D47" w14:textId="046D84B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A13B" w14:textId="7888C29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38C3" w14:textId="50D9E8C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A9FF882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740" w14:textId="6D719C5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28F5" w14:textId="02CC418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037D" w14:textId="39A4CB2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王尊智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ACFF" w14:textId="021389FE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A3A0" w14:textId="42A1866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2E08" w14:textId="49AEE36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BAF3" w14:textId="52C3755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E8B2755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CD0" w14:textId="3A88D6F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3F8E" w14:textId="322C649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1249" w14:textId="6D311B7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董丁丁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6357" w14:textId="0FF6A2E8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053A" w14:textId="03D464A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6F63" w14:textId="0625B09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29C4" w14:textId="2F79E8D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4D8C367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8AE" w14:textId="2EAB44F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0EF8" w14:textId="0658E05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2AA4" w14:textId="7D241D1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朱昱明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BAA8" w14:textId="6D7BFA07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9A24" w14:textId="4833E23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527C" w14:textId="0979513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3F1B" w14:textId="72E6769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AB0008D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E5A" w14:textId="7B81173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9DC3" w14:textId="0EBF469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0C17" w14:textId="44DF04C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石雨涵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CEC8" w14:textId="3AC84CE5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B53C" w14:textId="313AC2E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8BD2" w14:textId="365436B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ED00" w14:textId="0E5F793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FFD5A6E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5B8" w14:textId="226452E7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B7CF" w14:textId="3E76182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45E2" w14:textId="2FD6BEF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刘兆洋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C617" w14:textId="5C67B78E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5C23" w14:textId="11F9AF8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8741" w14:textId="32CFD24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108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889A" w14:textId="7FB8D81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8F9F768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CD1A" w14:textId="7DCD2B2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5770" w14:textId="069E9B1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35D0" w14:textId="516365C7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孙浩然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2308" w14:textId="6D44770E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EC23" w14:textId="7698464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A281" w14:textId="4ACCE4B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F3A6" w14:textId="7147BAC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20B1AF0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CC51" w14:textId="42FC683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690" w14:textId="52B908B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0C25" w14:textId="71A3FCF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黄兴翼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CEC4" w14:textId="3B2DC636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219F" w14:textId="6619DDF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CAAB" w14:textId="0964DFC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113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F057" w14:textId="67D57A5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F75539C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C45" w14:textId="68367D3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8126" w14:textId="6A9DFA9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5D8E" w14:textId="00EAFCD7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袁晨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E6C1" w14:textId="51F28644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4F9C" w14:textId="6015C77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D0D1" w14:textId="3E918FE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119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9DCC" w14:textId="03C4882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55FAE03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700" w14:textId="0D6E772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F3FF" w14:textId="43DA69F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58C0" w14:textId="4DD33EA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朱泽涛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92CB" w14:textId="3C169B87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55CD" w14:textId="4A59593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9495" w14:textId="60C1792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132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DC63" w14:textId="25A6DF8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96CA5EF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6439" w14:textId="61DDFAA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38DE" w14:textId="5B19354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99DB" w14:textId="3A8751F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王子轩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2E1D" w14:textId="74600841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FA49" w14:textId="2329A72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7DA3" w14:textId="0FFED25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BC1F" w14:textId="0DDA4F2F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96D4B92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66E" w14:textId="1BE55FD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0045" w14:textId="35F7C0B7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0DD8" w14:textId="4C473A2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侯海阳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C27B" w14:textId="638F7F2D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A634" w14:textId="130ECF5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D13D" w14:textId="3A352F5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144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DB6B" w14:textId="0B1C6B56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E762BD4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C95" w14:textId="499B658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B58B" w14:textId="7902E4E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64EB" w14:textId="11ADBF2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赵子轩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79E4" w14:textId="518ACE46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F6AC" w14:textId="5518397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EBF8" w14:textId="1D620CA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152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4782" w14:textId="5C4E6AA1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4E7A969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F24" w14:textId="6993718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498A" w14:textId="24D3C00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380F" w14:textId="4ED1282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李天琦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53EB" w14:textId="48FF23A2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283F" w14:textId="7F06DD2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FCD5" w14:textId="455F498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72A4" w14:textId="475D78A8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D561F78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E57" w14:textId="5877B87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04F3" w14:textId="046988E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B606" w14:textId="4E76712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杨涛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AC32" w14:textId="30E0C3FC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AD7E" w14:textId="39CB5EF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7E81" w14:textId="4A06B0A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165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22DB" w14:textId="67EA9A86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7658732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B71" w14:textId="03ED68D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3EB8" w14:textId="797F79D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0A10" w14:textId="49718D2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张子恒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CCF9" w14:textId="24406929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3908" w14:textId="560EFD8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DA2D" w14:textId="1820B6E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171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A3E6" w14:textId="2E36EA30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2C32957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BB6" w14:textId="45DB698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756F" w14:textId="550222E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0F39" w14:textId="3B2410F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C6C4" w14:textId="71ACCFC4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0481" w14:textId="0DAB76D6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7E4A" w14:textId="05FAA12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179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A3EB" w14:textId="0BC2EF4F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B037784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A47" w14:textId="0D6D2C9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C693" w14:textId="41EDF18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B252" w14:textId="0E656618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黄凯威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C11D" w14:textId="630A68F4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60C3" w14:textId="2169485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C98B" w14:textId="5F09C497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B5E2" w14:textId="50636232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1E8D3FE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547" w14:textId="3053E1E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E9AD" w14:textId="7A351C84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9340" w14:textId="5EDBA9D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吴宇峰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CC66" w14:textId="2C10558F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5035" w14:textId="09AF135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AAFC" w14:textId="1C86840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190 </w:t>
            </w:r>
          </w:p>
        </w:tc>
        <w:tc>
          <w:tcPr>
            <w:tcW w:w="2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8C6C" w14:textId="0FBAF05C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E2AF8BA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C61" w14:textId="1D0D9D2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790F" w14:textId="6135926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20B9" w14:textId="084D463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瞿子皓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35BF" w14:textId="178C1084" w:rsidR="0090304F" w:rsidRPr="00751275" w:rsidRDefault="0090304F" w:rsidP="006261A6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A05F" w14:textId="73624B9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2.93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615B" w14:textId="1CFA4C60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173 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E236" w14:textId="11A3A4E2" w:rsidR="0090304F" w:rsidRPr="00301BD2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261A6" w:rsidRPr="00301BD2" w14:paraId="6478C41E" w14:textId="77777777" w:rsidTr="0090304F">
        <w:trPr>
          <w:trHeight w:val="2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A4B" w14:textId="77777777" w:rsidR="006261A6" w:rsidRPr="00301BD2" w:rsidRDefault="006261A6" w:rsidP="009F74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B982" w14:textId="04CDC735" w:rsidR="006261A6" w:rsidRPr="00301BD2" w:rsidRDefault="006261A6" w:rsidP="009F74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8412" w14:textId="6980A635" w:rsidR="006261A6" w:rsidRPr="00301BD2" w:rsidRDefault="006261A6" w:rsidP="009F74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8A31" w14:textId="5E5B23FE" w:rsidR="006261A6" w:rsidRPr="00301BD2" w:rsidRDefault="006261A6" w:rsidP="009F741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69F8" w14:textId="7E0D469E" w:rsidR="006261A6" w:rsidRPr="00301BD2" w:rsidRDefault="006261A6" w:rsidP="009F74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25C9" w14:textId="6C4DC1B6" w:rsidR="006261A6" w:rsidRPr="00301BD2" w:rsidRDefault="006261A6" w:rsidP="009F74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6FEF" w14:textId="14466999" w:rsidR="006261A6" w:rsidRPr="00301BD2" w:rsidRDefault="006261A6" w:rsidP="009F74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6667942" w14:textId="6BD38975" w:rsidR="00301BD2" w:rsidRDefault="00301BD2" w:rsidP="00301BD2">
      <w:pPr>
        <w:rPr>
          <w:rFonts w:ascii="等线" w:eastAsia="等线" w:hAnsi="等线" w:cs="Times New Roman"/>
        </w:rPr>
      </w:pPr>
    </w:p>
    <w:p w14:paraId="2D4D38CD" w14:textId="0688EE83" w:rsidR="006261A6" w:rsidRDefault="006261A6" w:rsidP="00301BD2">
      <w:pPr>
        <w:rPr>
          <w:rFonts w:ascii="等线" w:eastAsia="等线" w:hAnsi="等线" w:cs="Times New Roman"/>
        </w:rPr>
      </w:pPr>
    </w:p>
    <w:p w14:paraId="4E32C97E" w14:textId="0688EE83" w:rsidR="006261A6" w:rsidRDefault="006261A6" w:rsidP="00301BD2">
      <w:pPr>
        <w:rPr>
          <w:rFonts w:ascii="等线" w:eastAsia="等线" w:hAnsi="等线" w:cs="Times New Roman"/>
        </w:rPr>
      </w:pPr>
    </w:p>
    <w:p w14:paraId="0689DA85" w14:textId="7190E6AC" w:rsidR="006261A6" w:rsidRDefault="006261A6" w:rsidP="00301BD2">
      <w:pPr>
        <w:rPr>
          <w:rFonts w:ascii="等线" w:eastAsia="等线" w:hAnsi="等线" w:cs="Times New Roman"/>
        </w:rPr>
      </w:pPr>
    </w:p>
    <w:p w14:paraId="5EEE43D4" w14:textId="75ACF2DB" w:rsidR="006261A6" w:rsidRDefault="006261A6" w:rsidP="00301BD2">
      <w:pPr>
        <w:rPr>
          <w:rFonts w:ascii="等线" w:eastAsia="等线" w:hAnsi="等线" w:cs="Times New Roman"/>
        </w:rPr>
      </w:pPr>
    </w:p>
    <w:p w14:paraId="06EDA968" w14:textId="6688B958" w:rsidR="006261A6" w:rsidRDefault="006261A6" w:rsidP="00301BD2">
      <w:pPr>
        <w:rPr>
          <w:rFonts w:ascii="等线" w:eastAsia="等线" w:hAnsi="等线" w:cs="Times New Roman"/>
        </w:rPr>
      </w:pPr>
    </w:p>
    <w:p w14:paraId="263B5883" w14:textId="4DBF5083" w:rsidR="006261A6" w:rsidRDefault="006261A6" w:rsidP="00301BD2">
      <w:pPr>
        <w:rPr>
          <w:rFonts w:ascii="等线" w:eastAsia="等线" w:hAnsi="等线" w:cs="Times New Roman"/>
        </w:rPr>
      </w:pPr>
    </w:p>
    <w:p w14:paraId="3F8090E6" w14:textId="4243A331" w:rsidR="006261A6" w:rsidRDefault="006261A6" w:rsidP="00301BD2">
      <w:pPr>
        <w:rPr>
          <w:rFonts w:ascii="等线" w:eastAsia="等线" w:hAnsi="等线" w:cs="Times New Roman"/>
        </w:rPr>
      </w:pPr>
    </w:p>
    <w:p w14:paraId="37D86E43" w14:textId="050AC38E" w:rsidR="006261A6" w:rsidRDefault="006261A6" w:rsidP="00301BD2">
      <w:pPr>
        <w:rPr>
          <w:rFonts w:ascii="等线" w:eastAsia="等线" w:hAnsi="等线" w:cs="Times New Roman"/>
        </w:rPr>
      </w:pPr>
    </w:p>
    <w:p w14:paraId="01BAD144" w14:textId="2E53ADC7" w:rsidR="006261A6" w:rsidRPr="00301BD2" w:rsidRDefault="006261A6" w:rsidP="00301BD2">
      <w:pPr>
        <w:rPr>
          <w:rFonts w:ascii="等线" w:eastAsia="等线" w:hAnsi="等线" w:cs="Times New Roman"/>
        </w:rPr>
      </w:pP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1843"/>
        <w:gridCol w:w="1276"/>
        <w:gridCol w:w="992"/>
        <w:gridCol w:w="284"/>
      </w:tblGrid>
      <w:tr w:rsidR="00301BD2" w:rsidRPr="00301BD2" w14:paraId="657AE24A" w14:textId="77777777" w:rsidTr="0090304F">
        <w:trPr>
          <w:trHeight w:val="520"/>
          <w:jc w:val="center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6A6D4" w14:textId="539E2B6C" w:rsidR="00301BD2" w:rsidRPr="00301BD2" w:rsidRDefault="0090304F" w:rsidP="00301BD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05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船舶检验241301</w:t>
            </w:r>
          </w:p>
        </w:tc>
      </w:tr>
      <w:tr w:rsidR="0090304F" w:rsidRPr="00301BD2" w14:paraId="6A2AF0A9" w14:textId="77777777" w:rsidTr="0090304F">
        <w:trPr>
          <w:trHeight w:val="5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481177" w14:textId="77777777" w:rsidR="0090304F" w:rsidRPr="00301BD2" w:rsidRDefault="0090304F" w:rsidP="00301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01B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D2E13E" w14:textId="77777777" w:rsidR="0090304F" w:rsidRPr="00301BD2" w:rsidRDefault="0090304F" w:rsidP="00301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01B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17C74B" w14:textId="77777777" w:rsidR="0090304F" w:rsidRPr="00301BD2" w:rsidRDefault="0090304F" w:rsidP="00301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01B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452B76" w14:textId="77777777" w:rsidR="0090304F" w:rsidRPr="00301BD2" w:rsidRDefault="0090304F" w:rsidP="00301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01B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原班级名称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A135F1" w14:textId="77777777" w:rsidR="0090304F" w:rsidRPr="00301BD2" w:rsidRDefault="0090304F" w:rsidP="00301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01B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平均</w:t>
            </w:r>
            <w:proofErr w:type="gramStart"/>
            <w:r w:rsidRPr="00301B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学分绩点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C9F43DB" w14:textId="77777777" w:rsidR="0090304F" w:rsidRPr="00301BD2" w:rsidRDefault="0090304F" w:rsidP="00301B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01B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排名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  <w:vAlign w:val="center"/>
          </w:tcPr>
          <w:p w14:paraId="44FAF237" w14:textId="4F62B5B3" w:rsidR="0090304F" w:rsidRPr="00301BD2" w:rsidRDefault="0090304F" w:rsidP="006261A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90304F" w:rsidRPr="00301BD2" w14:paraId="4341C5F1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6494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4BCC" w14:textId="2382F52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9644" w14:textId="720385E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汪真龙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1A6" w14:textId="0C34B34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02D9" w14:textId="5CCD914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F263" w14:textId="554AB09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7DBE" w14:textId="7F4DEF44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E4C97F7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7D86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68C1" w14:textId="2D64CD3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7D3D" w14:textId="0F20D02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9827" w14:textId="78DF467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E7E9" w14:textId="289ED6D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A405" w14:textId="70A5A68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2D81" w14:textId="7F9553F8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59F9E20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A00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BF79" w14:textId="1DF2D63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7E1E" w14:textId="081022E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牛紫阳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13CD" w14:textId="6E175FC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5D37" w14:textId="11C2B5D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D43C" w14:textId="75C7549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BFB1" w14:textId="5700810B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1AD1CAD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DA4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0226" w14:textId="7B043FD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6723" w14:textId="6D126DB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李子涵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82F4" w14:textId="7708692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B14B" w14:textId="18B8309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5E3E" w14:textId="6D2C650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3BC0" w14:textId="3988E8AB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FE81B61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037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3FE0" w14:textId="5B2C670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62AB" w14:textId="517A4FD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225A" w14:textId="5C55B71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7D36" w14:textId="5F5D818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4207" w14:textId="213E531C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F656" w14:textId="1C0B26D2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0094ADF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45CA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F912" w14:textId="6F072ED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2B91" w14:textId="019BD30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吴依琳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0F40" w14:textId="51FAA78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DF39" w14:textId="17F8C70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406F" w14:textId="3DF8EBB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BB0B" w14:textId="1E3F0EF2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A41FDD6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77D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0560" w14:textId="11782CA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3474" w14:textId="4A5562E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144A" w14:textId="48BFEAC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4609" w14:textId="059F546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7128" w14:textId="4C75A10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D39E" w14:textId="268F7693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CDCB24D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BF60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AE67" w14:textId="57B03AF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67E1" w14:textId="1ED2643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孙静秋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0100" w14:textId="085AF64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23CE" w14:textId="24A613E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88A1" w14:textId="1255404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4674" w14:textId="01436DA2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7E770C2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E5A7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FB8D" w14:textId="6B90D88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3FCB" w14:textId="2ED0D93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陈子璇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13FC" w14:textId="1D28EE5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57BB" w14:textId="464D3D2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68B6" w14:textId="1C2FD31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0EC5" w14:textId="6CF0B6A9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453B35E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078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DE50" w14:textId="71C0FB1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5A10" w14:textId="136E230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高家祺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D7BB" w14:textId="0342DD3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D216" w14:textId="372D9C1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75D3" w14:textId="6BC9E3A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05B5" w14:textId="4F3869E5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35378E6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E2FC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9C1D" w14:textId="3B2FE24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D1B5" w14:textId="3708787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章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1067" w14:textId="5B02295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1ECE" w14:textId="7CF8228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8115" w14:textId="56526D6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B79B" w14:textId="524366E5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E6A2348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3E4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9E7A" w14:textId="333C4E7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A78E" w14:textId="2B9A94E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王跃森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C887" w14:textId="644F36C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C9FF" w14:textId="4DF69BA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054B" w14:textId="08BF656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D6EE" w14:textId="5E7D1311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0E6CD7D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4B30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3598" w14:textId="31A2490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FB28" w14:textId="39D79FB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1FF2" w14:textId="20177FC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6ED7" w14:textId="408DF3F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0579" w14:textId="20D65D6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C4DA" w14:textId="5EEC297A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176C9E4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1CA3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6618" w14:textId="5AC9CAC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6821" w14:textId="0A74FB0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袁家豪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A9C9" w14:textId="44CF010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37CC" w14:textId="5466457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544B" w14:textId="72832E8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8A28" w14:textId="07116868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45335D2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3DB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B0D2" w14:textId="2D9DFF5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304B" w14:textId="215A5D5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平新华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9C72" w14:textId="22BBA22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63CF" w14:textId="134994C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BDFD" w14:textId="08DE715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8D1" w14:textId="5393EA2C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22EB81F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A8B5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057D" w14:textId="58AFBE0C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6F2A" w14:textId="691AB43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王子炎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8788" w14:textId="4080845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4E1D" w14:textId="1D62AA38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82FB" w14:textId="6D28F64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A5DC" w14:textId="3B597E94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10B51EB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56E0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B281" w14:textId="577D6DD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E49E" w14:textId="01EACB5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韩志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4E80" w14:textId="2788597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5AD2" w14:textId="34DE252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75A" w14:textId="4943DC4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6951" w14:textId="4BD1249D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2734588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8A34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9A99" w14:textId="4B664F7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B1C6" w14:textId="2F040AA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王岑宇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031A" w14:textId="4919BB3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ADD2" w14:textId="7B3084F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4607" w14:textId="0F6B1E2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543C" w14:textId="7F02788F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3871F94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540A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D11C" w14:textId="1B7181C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F1F7" w14:textId="6C8CC2E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许添林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85EB" w14:textId="6F1DEB5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6582" w14:textId="69D93C58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FD9A" w14:textId="4DECE58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BA77" w14:textId="4CA59FE8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EB2585B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B06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08E1" w14:textId="142EDCB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8650" w14:textId="64D61C7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李旺盛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9E87" w14:textId="050DEB3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775B" w14:textId="0205D13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E7DA" w14:textId="3436CBF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7188" w14:textId="5755B925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E0B5A93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6EC2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B7D4" w14:textId="353CB9E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386D" w14:textId="75B4893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贺春阳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8378" w14:textId="2A01DD7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4C36" w14:textId="24995B0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A79B" w14:textId="2A45AB48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C60A" w14:textId="620FB417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D3EE6F8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BDCD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39D1" w14:textId="4DC8A22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C053" w14:textId="25027AF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吕行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E8E0" w14:textId="6B33BDF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A01D" w14:textId="3B0C09C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17A1" w14:textId="57DF9E6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63F0" w14:textId="1EFF8F93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E5BA049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B0CD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9A4A" w14:textId="38CD05C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DF6C" w14:textId="2C64534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2A91" w14:textId="1FDBA16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F1F0" w14:textId="47CC121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685F" w14:textId="7ADEA0C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B25F" w14:textId="6F47EE06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326ABE77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C5B7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FC56" w14:textId="49CA8A0C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36A7" w14:textId="7A1EB82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唐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5C1D" w14:textId="078BF9E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AE43" w14:textId="1FFDDF5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FF22" w14:textId="696CF13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711" w14:textId="72C2C776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6D7FA8B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AC61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D437" w14:textId="136E3C5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06B1" w14:textId="070ED23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徐硕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7D6E" w14:textId="5EA4642C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C996" w14:textId="63A3C90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7D86" w14:textId="1D649BC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453C" w14:textId="088E50B8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483249F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87FA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67BA" w14:textId="37B86FD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FF3E" w14:textId="39A7697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范海阳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E1F7" w14:textId="6684E1D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7E8D" w14:textId="12D84A5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9515" w14:textId="0EA8107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066" w14:textId="3E0B034C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530FDAF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99E4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872A" w14:textId="608D9068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06BD" w14:textId="31E9CF6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张雨昕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4824" w14:textId="71C78D2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71DC" w14:textId="0F7EAAA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C43C" w14:textId="09654C7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1E4C" w14:textId="7CB0D152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0F1ADA4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05A2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D046" w14:textId="0E343B5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DEA7" w14:textId="04D644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付淳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829C" w14:textId="2B0D4F5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819F" w14:textId="38AA7D3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A0A1" w14:textId="7F92D6C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2199" w14:textId="0E029D56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53570FA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5C38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C2E9" w14:textId="3F45D5A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3411" w14:textId="75212C6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朱守德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5EB3" w14:textId="14B2082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A96E" w14:textId="0CEF564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C7D6" w14:textId="54CD854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5406" w14:textId="620EA186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0B760731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F7F8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B411" w14:textId="6B800548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DB40" w14:textId="2957965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刘轩辰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F62" w14:textId="202F52C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40DE" w14:textId="5286BD6F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5C50" w14:textId="161E26D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56D5" w14:textId="30243162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7AD9E01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A629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580C" w14:textId="1DC3CB1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A671" w14:textId="7B52D67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0DFA" w14:textId="33F9A9E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E9E5" w14:textId="0BF70E4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A0E6" w14:textId="1FEAB49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85EC" w14:textId="6E85986D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D4D6B0D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C16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9C06" w14:textId="0A1E2088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5876" w14:textId="40D2AC9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肖烨玮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8F3E" w14:textId="6D33022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1857" w14:textId="58E5827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7AC7" w14:textId="77CA8DA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108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EE79" w14:textId="03999CF9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17098BCA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C6C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47E3" w14:textId="30A946F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A257" w14:textId="6915338C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胡</w:t>
            </w: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9309" w14:textId="6D67615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9948" w14:textId="320D4A0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5745" w14:textId="42DCB94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113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AC23" w14:textId="7B3B6501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3986547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C63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A129" w14:textId="28BD3D2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AA6" w14:textId="7EE0B36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李乾坤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4A74" w14:textId="0D4F37E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306A" w14:textId="33208FD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181E" w14:textId="033A9BF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113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06EB" w14:textId="736C8E14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240F6A1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0A98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2CBB" w14:textId="7A7E5EC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EA9" w14:textId="5D06981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顾傲然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033C" w14:textId="61048F5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E677" w14:textId="06FB6A7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62FB" w14:textId="76307F7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113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2BD8" w14:textId="02EE5CCB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5AEC14C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7A2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6367" w14:textId="3D9609F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4281" w14:textId="400807A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季家磊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31C6" w14:textId="0F19F50C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236B" w14:textId="71DA985C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72F8" w14:textId="6A13FAC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126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8FA6" w14:textId="726F794B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03EC3A2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353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1496" w14:textId="1B89949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ABBE" w14:textId="08154F7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袁煊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4535" w14:textId="3495C14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CA0A" w14:textId="702473B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AC90" w14:textId="41792DA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DC5E" w14:textId="0DAC4F1B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F35DA3F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49C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A10D" w14:textId="60D8E2E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5DA4" w14:textId="7B85176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潘春翰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4853" w14:textId="3BDF845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79A1" w14:textId="08E4C0D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21C1" w14:textId="4AC5E92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132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C426" w14:textId="0A21E199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5CBB2D6C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60B4" w14:textId="777777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AD9C" w14:textId="258DF46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19CF" w14:textId="51E5E39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冯同歌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CF66" w14:textId="7B58FF5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548C" w14:textId="204833C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4631" w14:textId="0CF803BC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132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9CA5" w14:textId="39FD2FC4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6189A5E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9023" w14:textId="23B061C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3FCC" w14:textId="21B408F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279C" w14:textId="12C95C2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邹正浩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75D8" w14:textId="51E1FFC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C826" w14:textId="661DDEB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03C3" w14:textId="22F6DF0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4541" w14:textId="188505C5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656A751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D421" w14:textId="75237C91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B081" w14:textId="73D6549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3FBF" w14:textId="0077671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5807" w14:textId="7FBBA9F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F5FD" w14:textId="5D7427D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9EAF" w14:textId="4C28866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139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8D1F" w14:textId="2EDFC318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BAB6A10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AC17" w14:textId="4D5A9CD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A3C7" w14:textId="49B99CA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F6B1" w14:textId="70BA733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张智恩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9F45" w14:textId="3BE34E63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F209" w14:textId="1A430F6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0030" w14:textId="19B270F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143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FEC3" w14:textId="0A27D8A3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BA4B1C4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BEF4" w14:textId="5180C15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79FF" w14:textId="6DA4239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FFEF" w14:textId="4CF7629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颜廷玉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348F" w14:textId="498D9D1C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4FC1" w14:textId="58D110B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780E" w14:textId="677C0D2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144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7BDE" w14:textId="11E51DFF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B4256D7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75EE" w14:textId="4D12971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217A" w14:textId="1D10AF77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FC04" w14:textId="2428211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张梓鸣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1639" w14:textId="328AB71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4A59" w14:textId="0E9FB71E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F04E" w14:textId="2040BCBD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147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AE1D" w14:textId="3810B5A7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6F583BFA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5ACF" w14:textId="35F2FE3B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95D5" w14:textId="6E955308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F607" w14:textId="719F58D5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陈泽坤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48BA" w14:textId="091FD832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EDC5" w14:textId="25B5B08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957B" w14:textId="46423E5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147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4D59" w14:textId="0D5CF101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731B828D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E59" w14:textId="6E4BC190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EECC" w14:textId="765EE094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C001" w14:textId="30DA7E76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丁梓峻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D388" w14:textId="49322F89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FB45" w14:textId="25567D3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715D" w14:textId="020EE77A" w:rsidR="0090304F" w:rsidRPr="00751275" w:rsidRDefault="0090304F" w:rsidP="00FD45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DAD3" w14:textId="44CFA942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4569FC42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C75B" w14:textId="131CBDE1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BAA3" w14:textId="50AD11B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CB1D" w14:textId="1A8E77E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张鸿轩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17CF" w14:textId="669B60AA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5F33" w14:textId="71D841FB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233C" w14:textId="10682D6D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512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152 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8A5E" w14:textId="43106822" w:rsidR="0090304F" w:rsidRPr="00751275" w:rsidRDefault="0090304F" w:rsidP="006261A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4F" w:rsidRPr="00301BD2" w14:paraId="2EDAE6D2" w14:textId="77777777" w:rsidTr="0090304F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5A61" w14:textId="7B67583C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F828" w14:textId="05078673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6261A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243742130414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E3DC" w14:textId="0CBD941E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6261A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陈一名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3F48" w14:textId="5FE7F5E5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6261A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船舶大类241304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92E8" w14:textId="60D13F5F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6261A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C1BF" w14:textId="5678FB39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6261A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157 </w:t>
            </w: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92B5" w14:textId="28990E32" w:rsidR="0090304F" w:rsidRPr="00751275" w:rsidRDefault="0090304F" w:rsidP="006261A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2971810" w14:textId="77777777" w:rsidR="00534791" w:rsidRDefault="00534791" w:rsidP="006261A6"/>
    <w:sectPr w:rsidR="00534791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7E4FB" w14:textId="77777777" w:rsidR="00C00FDB" w:rsidRDefault="00C00FDB" w:rsidP="00301BD2">
      <w:r>
        <w:separator/>
      </w:r>
    </w:p>
  </w:endnote>
  <w:endnote w:type="continuationSeparator" w:id="0">
    <w:p w14:paraId="235B7742" w14:textId="77777777" w:rsidR="00C00FDB" w:rsidRDefault="00C00FDB" w:rsidP="0030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E233" w14:textId="77777777" w:rsidR="00D04C4E" w:rsidRDefault="00D04C4E">
    <w:pPr>
      <w:pStyle w:val="af0"/>
      <w:framePr w:wrap="around" w:vAnchor="text" w:hAnchor="margin" w:xAlign="outside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14:paraId="54176D82" w14:textId="77777777" w:rsidR="00D04C4E" w:rsidRDefault="00D04C4E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FB38" w14:textId="77777777" w:rsidR="00D04C4E" w:rsidRDefault="00D04C4E">
    <w:pPr>
      <w:pStyle w:val="af0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4E61" w14:textId="77777777" w:rsidR="00D04C4E" w:rsidRDefault="00D04C4E">
    <w:pPr>
      <w:pStyle w:val="af0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347F8D8C" w14:textId="77777777" w:rsidR="00D04C4E" w:rsidRDefault="00D04C4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8863F" w14:textId="77777777" w:rsidR="00C00FDB" w:rsidRDefault="00C00FDB" w:rsidP="00301BD2">
      <w:r>
        <w:separator/>
      </w:r>
    </w:p>
  </w:footnote>
  <w:footnote w:type="continuationSeparator" w:id="0">
    <w:p w14:paraId="6538FF57" w14:textId="77777777" w:rsidR="00C00FDB" w:rsidRDefault="00C00FDB" w:rsidP="0030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600F43"/>
    <w:multiLevelType w:val="multilevel"/>
    <w:tmpl w:val="92600F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99BA3828"/>
    <w:multiLevelType w:val="singleLevel"/>
    <w:tmpl w:val="99BA3828"/>
    <w:lvl w:ilvl="0">
      <w:start w:val="1"/>
      <w:numFmt w:val="decimal"/>
      <w:suff w:val="space"/>
      <w:lvlText w:val="[%1]"/>
      <w:lvlJc w:val="left"/>
    </w:lvl>
  </w:abstractNum>
  <w:abstractNum w:abstractNumId="2" w15:restartNumberingAfterBreak="0">
    <w:nsid w:val="AB8DABE7"/>
    <w:multiLevelType w:val="singleLevel"/>
    <w:tmpl w:val="AB8DABE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AD8DB677"/>
    <w:multiLevelType w:val="singleLevel"/>
    <w:tmpl w:val="AD8DB677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F72FD10F"/>
    <w:multiLevelType w:val="singleLevel"/>
    <w:tmpl w:val="F72FD10F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009A3CE1"/>
    <w:multiLevelType w:val="multilevel"/>
    <w:tmpl w:val="009A3CE1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6" w15:restartNumberingAfterBreak="0">
    <w:nsid w:val="155C2E60"/>
    <w:multiLevelType w:val="hybridMultilevel"/>
    <w:tmpl w:val="A9EEAB7C"/>
    <w:lvl w:ilvl="0" w:tplc="2208EB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194E0229"/>
    <w:multiLevelType w:val="multilevel"/>
    <w:tmpl w:val="194E0229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095529"/>
    <w:multiLevelType w:val="multilevel"/>
    <w:tmpl w:val="1B095529"/>
    <w:lvl w:ilvl="0">
      <w:start w:val="1"/>
      <w:numFmt w:val="decimal"/>
      <w:lvlText w:val="%1."/>
      <w:lvlJc w:val="left"/>
      <w:pPr>
        <w:ind w:left="1030" w:hanging="4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abstractNum w:abstractNumId="9" w15:restartNumberingAfterBreak="0">
    <w:nsid w:val="2550152F"/>
    <w:multiLevelType w:val="multilevel"/>
    <w:tmpl w:val="2550152F"/>
    <w:lvl w:ilvl="0">
      <w:start w:val="1"/>
      <w:numFmt w:val="japaneseCounting"/>
      <w:lvlText w:val="第%1章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F722C"/>
    <w:multiLevelType w:val="multilevel"/>
    <w:tmpl w:val="263F722C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7355FE9"/>
    <w:multiLevelType w:val="hybridMultilevel"/>
    <w:tmpl w:val="8CCE615C"/>
    <w:lvl w:ilvl="0" w:tplc="69A08F22">
      <w:start w:val="1"/>
      <w:numFmt w:val="japaneseCounting"/>
      <w:lvlText w:val="%1．"/>
      <w:lvlJc w:val="left"/>
      <w:pPr>
        <w:ind w:left="1643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3" w:hanging="420"/>
      </w:pPr>
    </w:lvl>
    <w:lvl w:ilvl="2" w:tplc="0409001B" w:tentative="1">
      <w:start w:val="1"/>
      <w:numFmt w:val="lowerRoman"/>
      <w:lvlText w:val="%3."/>
      <w:lvlJc w:val="righ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9" w:tentative="1">
      <w:start w:val="1"/>
      <w:numFmt w:val="lowerLetter"/>
      <w:lvlText w:val="%5)"/>
      <w:lvlJc w:val="left"/>
      <w:pPr>
        <w:ind w:left="2903" w:hanging="420"/>
      </w:pPr>
    </w:lvl>
    <w:lvl w:ilvl="5" w:tplc="0409001B" w:tentative="1">
      <w:start w:val="1"/>
      <w:numFmt w:val="lowerRoman"/>
      <w:lvlText w:val="%6."/>
      <w:lvlJc w:val="righ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9" w:tentative="1">
      <w:start w:val="1"/>
      <w:numFmt w:val="lowerLetter"/>
      <w:lvlText w:val="%8)"/>
      <w:lvlJc w:val="left"/>
      <w:pPr>
        <w:ind w:left="4163" w:hanging="420"/>
      </w:pPr>
    </w:lvl>
    <w:lvl w:ilvl="8" w:tplc="0409001B" w:tentative="1">
      <w:start w:val="1"/>
      <w:numFmt w:val="lowerRoman"/>
      <w:lvlText w:val="%9."/>
      <w:lvlJc w:val="right"/>
      <w:pPr>
        <w:ind w:left="4583" w:hanging="420"/>
      </w:pPr>
    </w:lvl>
  </w:abstractNum>
  <w:abstractNum w:abstractNumId="12" w15:restartNumberingAfterBreak="0">
    <w:nsid w:val="28CE2F1A"/>
    <w:multiLevelType w:val="hybridMultilevel"/>
    <w:tmpl w:val="FFFFFFFF"/>
    <w:lvl w:ilvl="0" w:tplc="AEEE515E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38526F0B"/>
    <w:multiLevelType w:val="hybridMultilevel"/>
    <w:tmpl w:val="AC3E6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69C1634"/>
    <w:multiLevelType w:val="hybridMultilevel"/>
    <w:tmpl w:val="6D780EFA"/>
    <w:lvl w:ilvl="0" w:tplc="ECBEE742">
      <w:start w:val="2022"/>
      <w:numFmt w:val="decimal"/>
      <w:lvlText w:val="%1"/>
      <w:lvlJc w:val="left"/>
      <w:pPr>
        <w:ind w:left="720" w:hanging="720"/>
      </w:pPr>
      <w:rPr>
        <w:rFonts w:ascii="黑体" w:eastAsia="黑体" w:hAnsi="黑体"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EA998F"/>
    <w:multiLevelType w:val="singleLevel"/>
    <w:tmpl w:val="55EA998F"/>
    <w:lvl w:ilvl="0">
      <w:start w:val="1"/>
      <w:numFmt w:val="decimal"/>
      <w:suff w:val="nothing"/>
      <w:lvlText w:val="%1."/>
      <w:lvlJc w:val="left"/>
    </w:lvl>
  </w:abstractNum>
  <w:abstractNum w:abstractNumId="16" w15:restartNumberingAfterBreak="0">
    <w:nsid w:val="56BC3248"/>
    <w:multiLevelType w:val="hybridMultilevel"/>
    <w:tmpl w:val="297252FE"/>
    <w:lvl w:ilvl="0" w:tplc="53DA6B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056601"/>
    <w:multiLevelType w:val="hybridMultilevel"/>
    <w:tmpl w:val="DA3E3794"/>
    <w:lvl w:ilvl="0" w:tplc="CF3EF94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5E1FD4F5"/>
    <w:multiLevelType w:val="singleLevel"/>
    <w:tmpl w:val="5E1FD4F5"/>
    <w:lvl w:ilvl="0">
      <w:start w:val="1"/>
      <w:numFmt w:val="lowerLetter"/>
      <w:suff w:val="space"/>
      <w:lvlText w:val="%1)"/>
      <w:lvlJc w:val="left"/>
    </w:lvl>
  </w:abstractNum>
  <w:abstractNum w:abstractNumId="19" w15:restartNumberingAfterBreak="0">
    <w:nsid w:val="604EC587"/>
    <w:multiLevelType w:val="singleLevel"/>
    <w:tmpl w:val="604EC587"/>
    <w:lvl w:ilvl="0">
      <w:start w:val="5"/>
      <w:numFmt w:val="chineseCounting"/>
      <w:suff w:val="nothing"/>
      <w:lvlText w:val="第%1条"/>
      <w:lvlJc w:val="left"/>
    </w:lvl>
  </w:abstractNum>
  <w:abstractNum w:abstractNumId="20" w15:restartNumberingAfterBreak="0">
    <w:nsid w:val="606521E5"/>
    <w:multiLevelType w:val="singleLevel"/>
    <w:tmpl w:val="606521E5"/>
    <w:lvl w:ilvl="0">
      <w:start w:val="2"/>
      <w:numFmt w:val="decimal"/>
      <w:suff w:val="nothing"/>
      <w:lvlText w:val="%1、"/>
      <w:lvlJc w:val="left"/>
    </w:lvl>
  </w:abstractNum>
  <w:abstractNum w:abstractNumId="21" w15:restartNumberingAfterBreak="0">
    <w:nsid w:val="758A7907"/>
    <w:multiLevelType w:val="singleLevel"/>
    <w:tmpl w:val="758A790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2" w15:restartNumberingAfterBreak="0">
    <w:nsid w:val="78BE57C1"/>
    <w:multiLevelType w:val="hybridMultilevel"/>
    <w:tmpl w:val="6CD48E64"/>
    <w:lvl w:ilvl="0" w:tplc="EEBE9B3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B6648F3"/>
    <w:multiLevelType w:val="hybridMultilevel"/>
    <w:tmpl w:val="FEE2C116"/>
    <w:lvl w:ilvl="0" w:tplc="E8B28DBC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3" w:hanging="420"/>
      </w:pPr>
    </w:lvl>
    <w:lvl w:ilvl="2" w:tplc="0409001B" w:tentative="1">
      <w:start w:val="1"/>
      <w:numFmt w:val="lowerRoman"/>
      <w:lvlText w:val="%3."/>
      <w:lvlJc w:val="righ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9" w:tentative="1">
      <w:start w:val="1"/>
      <w:numFmt w:val="lowerLetter"/>
      <w:lvlText w:val="%5)"/>
      <w:lvlJc w:val="left"/>
      <w:pPr>
        <w:ind w:left="2903" w:hanging="420"/>
      </w:pPr>
    </w:lvl>
    <w:lvl w:ilvl="5" w:tplc="0409001B" w:tentative="1">
      <w:start w:val="1"/>
      <w:numFmt w:val="lowerRoman"/>
      <w:lvlText w:val="%6."/>
      <w:lvlJc w:val="righ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9" w:tentative="1">
      <w:start w:val="1"/>
      <w:numFmt w:val="lowerLetter"/>
      <w:lvlText w:val="%8)"/>
      <w:lvlJc w:val="left"/>
      <w:pPr>
        <w:ind w:left="4163" w:hanging="420"/>
      </w:pPr>
    </w:lvl>
    <w:lvl w:ilvl="8" w:tplc="0409001B" w:tentative="1">
      <w:start w:val="1"/>
      <w:numFmt w:val="lowerRoman"/>
      <w:lvlText w:val="%9."/>
      <w:lvlJc w:val="right"/>
      <w:pPr>
        <w:ind w:left="4583" w:hanging="420"/>
      </w:pPr>
    </w:lvl>
  </w:abstractNum>
  <w:abstractNum w:abstractNumId="24" w15:restartNumberingAfterBreak="0">
    <w:nsid w:val="7F6759A5"/>
    <w:multiLevelType w:val="multilevel"/>
    <w:tmpl w:val="7F6759A5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8"/>
  </w:num>
  <w:num w:numId="7">
    <w:abstractNumId w:val="1"/>
  </w:num>
  <w:num w:numId="8">
    <w:abstractNumId w:val="0"/>
  </w:num>
  <w:num w:numId="9">
    <w:abstractNumId w:val="14"/>
  </w:num>
  <w:num w:numId="10">
    <w:abstractNumId w:val="16"/>
  </w:num>
  <w:num w:numId="11">
    <w:abstractNumId w:val="11"/>
  </w:num>
  <w:num w:numId="12">
    <w:abstractNumId w:val="23"/>
  </w:num>
  <w:num w:numId="13">
    <w:abstractNumId w:val="15"/>
  </w:num>
  <w:num w:numId="14">
    <w:abstractNumId w:val="13"/>
  </w:num>
  <w:num w:numId="15">
    <w:abstractNumId w:val="9"/>
  </w:num>
  <w:num w:numId="16">
    <w:abstractNumId w:val="6"/>
  </w:num>
  <w:num w:numId="17">
    <w:abstractNumId w:val="21"/>
  </w:num>
  <w:num w:numId="18">
    <w:abstractNumId w:val="10"/>
  </w:num>
  <w:num w:numId="19">
    <w:abstractNumId w:val="24"/>
  </w:num>
  <w:num w:numId="20">
    <w:abstractNumId w:val="7"/>
  </w:num>
  <w:num w:numId="21">
    <w:abstractNumId w:val="20"/>
  </w:num>
  <w:num w:numId="22">
    <w:abstractNumId w:val="19"/>
  </w:num>
  <w:num w:numId="23">
    <w:abstractNumId w:val="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6F"/>
    <w:rsid w:val="001017AD"/>
    <w:rsid w:val="00113FBD"/>
    <w:rsid w:val="00226A7F"/>
    <w:rsid w:val="00301BD2"/>
    <w:rsid w:val="003344BA"/>
    <w:rsid w:val="00334818"/>
    <w:rsid w:val="00362A7A"/>
    <w:rsid w:val="003C3614"/>
    <w:rsid w:val="0040799B"/>
    <w:rsid w:val="0045148A"/>
    <w:rsid w:val="00462EEF"/>
    <w:rsid w:val="00480C49"/>
    <w:rsid w:val="004F2F8C"/>
    <w:rsid w:val="00534791"/>
    <w:rsid w:val="006261A6"/>
    <w:rsid w:val="006F6667"/>
    <w:rsid w:val="00723E27"/>
    <w:rsid w:val="00751275"/>
    <w:rsid w:val="007C3ACC"/>
    <w:rsid w:val="008017E0"/>
    <w:rsid w:val="00823B6F"/>
    <w:rsid w:val="0090304F"/>
    <w:rsid w:val="009E5B79"/>
    <w:rsid w:val="009F741B"/>
    <w:rsid w:val="00A45444"/>
    <w:rsid w:val="00B00923"/>
    <w:rsid w:val="00BB1CAF"/>
    <w:rsid w:val="00C00FDB"/>
    <w:rsid w:val="00CE5270"/>
    <w:rsid w:val="00D04C4E"/>
    <w:rsid w:val="00D50930"/>
    <w:rsid w:val="00D54CE6"/>
    <w:rsid w:val="00D719B9"/>
    <w:rsid w:val="00E26882"/>
    <w:rsid w:val="00F0316D"/>
    <w:rsid w:val="00F9255D"/>
    <w:rsid w:val="00F937BF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01B9C"/>
  <w15:chartTrackingRefBased/>
  <w15:docId w15:val="{2C5A8058-0817-42FF-9824-5CDB1886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3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B6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B6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B6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B6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B6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B6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823B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B6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B6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3B6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B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qFormat/>
    <w:rsid w:val="0082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B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B6F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823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B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B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3B6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qFormat/>
    <w:rsid w:val="00301B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qFormat/>
    <w:rsid w:val="00301BD2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301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qFormat/>
    <w:rsid w:val="00301BD2"/>
    <w:rPr>
      <w:sz w:val="18"/>
      <w:szCs w:val="18"/>
    </w:rPr>
  </w:style>
  <w:style w:type="table" w:styleId="af2">
    <w:name w:val="Table Grid"/>
    <w:basedOn w:val="a1"/>
    <w:uiPriority w:val="39"/>
    <w:qFormat/>
    <w:rsid w:val="0030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unhideWhenUsed/>
    <w:rsid w:val="00301BD2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rsid w:val="00301BD2"/>
  </w:style>
  <w:style w:type="paragraph" w:styleId="af5">
    <w:name w:val="Normal (Web)"/>
    <w:basedOn w:val="a"/>
    <w:qFormat/>
    <w:rsid w:val="00301BD2"/>
    <w:rPr>
      <w:sz w:val="24"/>
      <w:szCs w:val="24"/>
    </w:rPr>
  </w:style>
  <w:style w:type="character" w:customStyle="1" w:styleId="apple-converted-space">
    <w:name w:val="apple-converted-space"/>
    <w:basedOn w:val="a0"/>
    <w:rsid w:val="00301BD2"/>
  </w:style>
  <w:style w:type="character" w:styleId="af6">
    <w:name w:val="Strong"/>
    <w:basedOn w:val="a0"/>
    <w:qFormat/>
    <w:rsid w:val="00301BD2"/>
    <w:rPr>
      <w:b/>
      <w:bCs/>
    </w:rPr>
  </w:style>
  <w:style w:type="paragraph" w:styleId="af7">
    <w:name w:val="Balloon Text"/>
    <w:basedOn w:val="a"/>
    <w:link w:val="af8"/>
    <w:semiHidden/>
    <w:unhideWhenUsed/>
    <w:rsid w:val="00301BD2"/>
    <w:rPr>
      <w:sz w:val="18"/>
      <w:szCs w:val="18"/>
    </w:rPr>
  </w:style>
  <w:style w:type="character" w:customStyle="1" w:styleId="af8">
    <w:name w:val="批注框文本 字符"/>
    <w:basedOn w:val="a0"/>
    <w:link w:val="af7"/>
    <w:semiHidden/>
    <w:rsid w:val="00301BD2"/>
    <w:rPr>
      <w:sz w:val="18"/>
      <w:szCs w:val="18"/>
    </w:rPr>
  </w:style>
  <w:style w:type="paragraph" w:customStyle="1" w:styleId="ql-align-center">
    <w:name w:val="ql-align-center"/>
    <w:basedOn w:val="a"/>
    <w:rsid w:val="00301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51">
    <w:name w:val="font51"/>
    <w:basedOn w:val="a0"/>
    <w:rsid w:val="00301BD2"/>
    <w:rPr>
      <w:rFonts w:ascii="宋体" w:eastAsia="宋体" w:hAnsi="宋体" w:cs="宋体" w:hint="eastAsia"/>
      <w:color w:val="FF0000"/>
      <w:sz w:val="28"/>
      <w:szCs w:val="28"/>
      <w:u w:val="none"/>
    </w:rPr>
  </w:style>
  <w:style w:type="character" w:customStyle="1" w:styleId="font71">
    <w:name w:val="font71"/>
    <w:basedOn w:val="a0"/>
    <w:rsid w:val="00301BD2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301BD2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301BD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NormalCharacter">
    <w:name w:val="NormalCharacter"/>
    <w:qFormat/>
    <w:rsid w:val="00301BD2"/>
  </w:style>
  <w:style w:type="character" w:customStyle="1" w:styleId="11">
    <w:name w:val="超链接1"/>
    <w:basedOn w:val="a0"/>
    <w:uiPriority w:val="99"/>
    <w:unhideWhenUsed/>
    <w:rsid w:val="00301BD2"/>
    <w:rPr>
      <w:color w:val="0563C1"/>
      <w:u w:val="single"/>
    </w:rPr>
  </w:style>
  <w:style w:type="paragraph" w:styleId="af9">
    <w:name w:val="Normal Indent"/>
    <w:basedOn w:val="a"/>
    <w:qFormat/>
    <w:rsid w:val="00301BD2"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31">
    <w:name w:val="toc 3"/>
    <w:basedOn w:val="a"/>
    <w:next w:val="a"/>
    <w:rsid w:val="00301BD2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rsid w:val="00301BD2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22">
    <w:name w:val="Body Text 2"/>
    <w:basedOn w:val="a"/>
    <w:link w:val="23"/>
    <w:uiPriority w:val="99"/>
    <w:qFormat/>
    <w:rsid w:val="00301BD2"/>
    <w:pPr>
      <w:spacing w:after="120" w:line="480" w:lineRule="auto"/>
    </w:pPr>
    <w:rPr>
      <w:rFonts w:ascii="Calibri" w:eastAsia="宋体" w:hAnsi="Calibri" w:cs="Times New Roman"/>
      <w:kern w:val="0"/>
      <w:sz w:val="22"/>
      <w:szCs w:val="20"/>
    </w:rPr>
  </w:style>
  <w:style w:type="character" w:customStyle="1" w:styleId="23">
    <w:name w:val="正文文本 2 字符"/>
    <w:basedOn w:val="a0"/>
    <w:link w:val="22"/>
    <w:uiPriority w:val="99"/>
    <w:rsid w:val="00301BD2"/>
    <w:rPr>
      <w:rFonts w:ascii="Calibri" w:eastAsia="宋体" w:hAnsi="Calibri" w:cs="Times New Roman"/>
      <w:kern w:val="0"/>
      <w:sz w:val="22"/>
      <w:szCs w:val="20"/>
    </w:rPr>
  </w:style>
  <w:style w:type="character" w:styleId="afa">
    <w:name w:val="page number"/>
    <w:uiPriority w:val="99"/>
    <w:qFormat/>
    <w:rsid w:val="00301BD2"/>
  </w:style>
  <w:style w:type="character" w:customStyle="1" w:styleId="FooterChar1">
    <w:name w:val="Footer Char1"/>
    <w:basedOn w:val="a0"/>
    <w:uiPriority w:val="99"/>
    <w:semiHidden/>
    <w:locked/>
    <w:rsid w:val="00301BD2"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页脚 字符1"/>
    <w:basedOn w:val="a0"/>
    <w:uiPriority w:val="99"/>
    <w:semiHidden/>
    <w:rsid w:val="00301BD2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301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01BD2"/>
    <w:rPr>
      <w:color w:val="954F72"/>
      <w:u w:val="single"/>
    </w:rPr>
  </w:style>
  <w:style w:type="paragraph" w:customStyle="1" w:styleId="msonormal0">
    <w:name w:val="msonormal"/>
    <w:basedOn w:val="a"/>
    <w:rsid w:val="00301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301BD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5">
    <w:name w:val="font5"/>
    <w:basedOn w:val="a"/>
    <w:rsid w:val="00301BD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301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301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301BD2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font9">
    <w:name w:val="font9"/>
    <w:basedOn w:val="a"/>
    <w:rsid w:val="00301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font10">
    <w:name w:val="font10"/>
    <w:basedOn w:val="a"/>
    <w:rsid w:val="00301BD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65">
    <w:name w:val="xl65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69">
    <w:name w:val="xl69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71">
    <w:name w:val="xl71"/>
    <w:basedOn w:val="a"/>
    <w:rsid w:val="00301BD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01BD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301BD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01B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13">
    <w:name w:val="未处理的提及1"/>
    <w:basedOn w:val="a0"/>
    <w:uiPriority w:val="99"/>
    <w:semiHidden/>
    <w:unhideWhenUsed/>
    <w:rsid w:val="00301BD2"/>
    <w:rPr>
      <w:color w:val="605E5C"/>
      <w:shd w:val="clear" w:color="auto" w:fill="E1DFDD"/>
    </w:rPr>
  </w:style>
  <w:style w:type="numbering" w:customStyle="1" w:styleId="14">
    <w:name w:val="无列表1"/>
    <w:next w:val="a2"/>
    <w:uiPriority w:val="99"/>
    <w:semiHidden/>
    <w:unhideWhenUsed/>
    <w:rsid w:val="00301BD2"/>
  </w:style>
  <w:style w:type="character" w:customStyle="1" w:styleId="afc">
    <w:name w:val="批注主题 字符"/>
    <w:link w:val="afd"/>
    <w:uiPriority w:val="99"/>
    <w:rsid w:val="00301BD2"/>
    <w:rPr>
      <w:b/>
      <w:bCs/>
    </w:rPr>
  </w:style>
  <w:style w:type="character" w:styleId="afe">
    <w:name w:val="annotation reference"/>
    <w:uiPriority w:val="99"/>
    <w:unhideWhenUsed/>
    <w:rsid w:val="00301BD2"/>
    <w:rPr>
      <w:sz w:val="21"/>
      <w:szCs w:val="21"/>
    </w:rPr>
  </w:style>
  <w:style w:type="character" w:customStyle="1" w:styleId="aff">
    <w:name w:val="批注文字 字符"/>
    <w:link w:val="aff0"/>
    <w:uiPriority w:val="99"/>
    <w:rsid w:val="00301BD2"/>
  </w:style>
  <w:style w:type="paragraph" w:styleId="aff0">
    <w:name w:val="annotation text"/>
    <w:basedOn w:val="a"/>
    <w:link w:val="aff"/>
    <w:uiPriority w:val="99"/>
    <w:unhideWhenUsed/>
    <w:rsid w:val="00301BD2"/>
    <w:pPr>
      <w:adjustRightInd w:val="0"/>
      <w:jc w:val="left"/>
      <w:textAlignment w:val="baseline"/>
    </w:pPr>
  </w:style>
  <w:style w:type="character" w:customStyle="1" w:styleId="15">
    <w:name w:val="批注文字 字符1"/>
    <w:basedOn w:val="a0"/>
    <w:uiPriority w:val="99"/>
    <w:semiHidden/>
    <w:rsid w:val="00301BD2"/>
  </w:style>
  <w:style w:type="paragraph" w:styleId="aff1">
    <w:name w:val="Body Text"/>
    <w:basedOn w:val="a"/>
    <w:link w:val="aff2"/>
    <w:uiPriority w:val="99"/>
    <w:unhideWhenUsed/>
    <w:rsid w:val="00301BD2"/>
    <w:pPr>
      <w:adjustRightInd w:val="0"/>
      <w:textAlignment w:val="baseline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ff2">
    <w:name w:val="正文文本 字符"/>
    <w:basedOn w:val="a0"/>
    <w:link w:val="aff1"/>
    <w:uiPriority w:val="99"/>
    <w:rsid w:val="00301BD2"/>
    <w:rPr>
      <w:rFonts w:ascii="Times New Roman" w:eastAsia="宋体" w:hAnsi="Times New Roman" w:cs="Times New Roman"/>
      <w:sz w:val="18"/>
      <w:szCs w:val="20"/>
    </w:rPr>
  </w:style>
  <w:style w:type="paragraph" w:styleId="aff3">
    <w:name w:val="Body Text Indent"/>
    <w:basedOn w:val="a"/>
    <w:link w:val="aff4"/>
    <w:uiPriority w:val="99"/>
    <w:unhideWhenUsed/>
    <w:rsid w:val="00301BD2"/>
    <w:pPr>
      <w:adjustRightInd w:val="0"/>
      <w:spacing w:line="360" w:lineRule="auto"/>
      <w:ind w:firstLineChars="207" w:firstLine="435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aff4">
    <w:name w:val="正文文本缩进 字符"/>
    <w:basedOn w:val="a0"/>
    <w:link w:val="aff3"/>
    <w:uiPriority w:val="99"/>
    <w:rsid w:val="00301BD2"/>
    <w:rPr>
      <w:rFonts w:ascii="Times New Roman" w:eastAsia="宋体" w:hAnsi="Times New Roman" w:cs="Times New Roman"/>
      <w:szCs w:val="20"/>
    </w:rPr>
  </w:style>
  <w:style w:type="paragraph" w:styleId="24">
    <w:name w:val="Body Text Indent 2"/>
    <w:link w:val="25"/>
    <w:uiPriority w:val="99"/>
    <w:unhideWhenUsed/>
    <w:qFormat/>
    <w:rsid w:val="00301BD2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25">
    <w:name w:val="正文文本缩进 2 字符"/>
    <w:basedOn w:val="a0"/>
    <w:link w:val="24"/>
    <w:uiPriority w:val="99"/>
    <w:qFormat/>
    <w:rsid w:val="00301BD2"/>
    <w:rPr>
      <w:rFonts w:ascii="宋体" w:eastAsia="宋体" w:hAnsi="宋体" w:cs="Times New Roman"/>
      <w:kern w:val="0"/>
      <w:sz w:val="24"/>
      <w:szCs w:val="20"/>
    </w:rPr>
  </w:style>
  <w:style w:type="paragraph" w:styleId="aff5">
    <w:name w:val="Plain Text"/>
    <w:basedOn w:val="a"/>
    <w:link w:val="aff6"/>
    <w:uiPriority w:val="99"/>
    <w:unhideWhenUsed/>
    <w:rsid w:val="00301BD2"/>
    <w:rPr>
      <w:rFonts w:ascii="宋体" w:eastAsia="宋体" w:hAnsi="Courier New" w:cs="Courier New"/>
      <w:szCs w:val="21"/>
    </w:rPr>
  </w:style>
  <w:style w:type="character" w:customStyle="1" w:styleId="aff6">
    <w:name w:val="纯文本 字符"/>
    <w:basedOn w:val="a0"/>
    <w:link w:val="aff5"/>
    <w:uiPriority w:val="99"/>
    <w:rsid w:val="00301BD2"/>
    <w:rPr>
      <w:rFonts w:ascii="宋体" w:eastAsia="宋体" w:hAnsi="Courier New" w:cs="Courier New"/>
      <w:szCs w:val="21"/>
    </w:rPr>
  </w:style>
  <w:style w:type="character" w:customStyle="1" w:styleId="16">
    <w:name w:val="日期 字符1"/>
    <w:basedOn w:val="a0"/>
    <w:uiPriority w:val="99"/>
    <w:semiHidden/>
    <w:rsid w:val="00301BD2"/>
    <w:rPr>
      <w:kern w:val="2"/>
      <w:sz w:val="21"/>
    </w:rPr>
  </w:style>
  <w:style w:type="paragraph" w:styleId="afd">
    <w:name w:val="annotation subject"/>
    <w:basedOn w:val="aff0"/>
    <w:next w:val="aff0"/>
    <w:link w:val="afc"/>
    <w:uiPriority w:val="99"/>
    <w:unhideWhenUsed/>
    <w:rsid w:val="00301BD2"/>
    <w:rPr>
      <w:b/>
      <w:bCs/>
    </w:rPr>
  </w:style>
  <w:style w:type="character" w:customStyle="1" w:styleId="17">
    <w:name w:val="批注主题 字符1"/>
    <w:basedOn w:val="15"/>
    <w:uiPriority w:val="99"/>
    <w:semiHidden/>
    <w:rsid w:val="00301BD2"/>
    <w:rPr>
      <w:b/>
      <w:bCs/>
    </w:rPr>
  </w:style>
  <w:style w:type="paragraph" w:customStyle="1" w:styleId="aff7">
    <w:name w:val="标准"/>
    <w:basedOn w:val="a"/>
    <w:rsid w:val="00301BD2"/>
    <w:pPr>
      <w:adjustRightInd w:val="0"/>
      <w:spacing w:before="120" w:line="360" w:lineRule="auto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310">
    <w:name w:val="正文文本缩进 31"/>
    <w:basedOn w:val="a"/>
    <w:rsid w:val="00301BD2"/>
    <w:pPr>
      <w:adjustRightInd w:val="0"/>
      <w:ind w:left="420"/>
      <w:textAlignment w:val="baseline"/>
    </w:pPr>
    <w:rPr>
      <w:rFonts w:ascii="Times New Roman" w:eastAsia="宋体" w:hAnsi="Times New Roman" w:cs="Times New Roman"/>
      <w:szCs w:val="20"/>
    </w:rPr>
  </w:style>
  <w:style w:type="table" w:customStyle="1" w:styleId="18">
    <w:name w:val="网格型1"/>
    <w:basedOn w:val="a1"/>
    <w:next w:val="af2"/>
    <w:uiPriority w:val="99"/>
    <w:unhideWhenUsed/>
    <w:rsid w:val="00301B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无列表2"/>
    <w:next w:val="a2"/>
    <w:uiPriority w:val="99"/>
    <w:semiHidden/>
    <w:unhideWhenUsed/>
    <w:rsid w:val="00301BD2"/>
  </w:style>
  <w:style w:type="table" w:customStyle="1" w:styleId="27">
    <w:name w:val="网格型2"/>
    <w:basedOn w:val="a1"/>
    <w:next w:val="af2"/>
    <w:uiPriority w:val="99"/>
    <w:unhideWhenUsed/>
    <w:rsid w:val="00301B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301BD2"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  <w:style w:type="paragraph" w:styleId="aff8">
    <w:name w:val="caption"/>
    <w:basedOn w:val="a"/>
    <w:next w:val="a"/>
    <w:qFormat/>
    <w:rsid w:val="00301BD2"/>
    <w:rPr>
      <w:rFonts w:ascii="Arial" w:eastAsia="黑体" w:hAnsi="Arial" w:cs="Times New Roman"/>
      <w:sz w:val="20"/>
    </w:rPr>
  </w:style>
  <w:style w:type="paragraph" w:customStyle="1" w:styleId="Char1CharCharChar3">
    <w:name w:val="Char1 Char Char Char3"/>
    <w:basedOn w:val="a"/>
    <w:rsid w:val="00301BD2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ff9">
    <w:name w:val="footnote text"/>
    <w:basedOn w:val="a"/>
    <w:link w:val="affa"/>
    <w:uiPriority w:val="99"/>
    <w:unhideWhenUsed/>
    <w:qFormat/>
    <w:rsid w:val="00301BD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fa">
    <w:name w:val="脚注文本 字符"/>
    <w:basedOn w:val="a0"/>
    <w:link w:val="aff9"/>
    <w:uiPriority w:val="99"/>
    <w:qFormat/>
    <w:rsid w:val="00301BD2"/>
    <w:rPr>
      <w:rFonts w:ascii="Times New Roman" w:eastAsia="宋体" w:hAnsi="Times New Roman" w:cs="Times New Roman"/>
      <w:sz w:val="18"/>
      <w:szCs w:val="18"/>
    </w:rPr>
  </w:style>
  <w:style w:type="character" w:styleId="affb">
    <w:name w:val="footnote reference"/>
    <w:basedOn w:val="a0"/>
    <w:uiPriority w:val="99"/>
    <w:unhideWhenUsed/>
    <w:qFormat/>
    <w:rsid w:val="00301BD2"/>
    <w:rPr>
      <w:vertAlign w:val="superscript"/>
    </w:rPr>
  </w:style>
  <w:style w:type="paragraph" w:customStyle="1" w:styleId="19">
    <w:name w:val="列出段落1"/>
    <w:basedOn w:val="a"/>
    <w:uiPriority w:val="34"/>
    <w:qFormat/>
    <w:rsid w:val="00301BD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fontstyle01">
    <w:name w:val="fontstyle01"/>
    <w:basedOn w:val="a0"/>
    <w:rsid w:val="00301BD2"/>
  </w:style>
  <w:style w:type="character" w:styleId="affc">
    <w:name w:val="Hyperlink"/>
    <w:basedOn w:val="a0"/>
    <w:uiPriority w:val="99"/>
    <w:semiHidden/>
    <w:unhideWhenUsed/>
    <w:rsid w:val="00301BD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高倩</dc:creator>
  <cp:keywords/>
  <dc:description/>
  <cp:lastModifiedBy>w</cp:lastModifiedBy>
  <cp:revision>22</cp:revision>
  <dcterms:created xsi:type="dcterms:W3CDTF">2025-06-06T02:24:00Z</dcterms:created>
  <dcterms:modified xsi:type="dcterms:W3CDTF">2025-06-16T09:37:00Z</dcterms:modified>
</cp:coreProperties>
</file>