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78612">
      <w:pPr>
        <w:spacing w:after="156" w:afterLines="50"/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预备党员转正答辩情况报告</w:t>
      </w:r>
    </w:p>
    <w:p w14:paraId="4B34C4FC">
      <w:pPr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船舶与智能制造</w:t>
      </w:r>
      <w:bookmarkStart w:id="0" w:name="_GoBack"/>
      <w:bookmarkEnd w:id="0"/>
      <w:r>
        <w:rPr>
          <w:rFonts w:hint="eastAsia" w:ascii="仿宋_GB2312" w:eastAsia="仿宋_GB2312"/>
          <w:sz w:val="32"/>
          <w:lang w:val="en-US" w:eastAsia="zh-CN"/>
        </w:rPr>
        <w:t>学院</w:t>
      </w:r>
      <w:r>
        <w:rPr>
          <w:rFonts w:hint="eastAsia" w:ascii="仿宋_GB2312" w:eastAsia="仿宋_GB2312"/>
          <w:sz w:val="32"/>
        </w:rPr>
        <w:t>党总支：</w:t>
      </w:r>
    </w:p>
    <w:p w14:paraId="54BD1792"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我们于××年××月××日召开答辩会，对×××、×××、×××、×××等××名预备党员进行转正答辩。答辩小组以无记名投票的方式进行评审，评审结果汇总如下：</w:t>
      </w:r>
    </w:p>
    <w:tbl>
      <w:tblPr>
        <w:tblStyle w:val="5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531"/>
        <w:gridCol w:w="1531"/>
        <w:gridCol w:w="1531"/>
        <w:gridCol w:w="1531"/>
      </w:tblGrid>
      <w:tr w14:paraId="205C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Merge w:val="restart"/>
            <w:vAlign w:val="center"/>
          </w:tcPr>
          <w:p w14:paraId="489F9EC9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答辩人姓名</w:t>
            </w:r>
          </w:p>
        </w:tc>
        <w:tc>
          <w:tcPr>
            <w:tcW w:w="6124" w:type="dxa"/>
            <w:gridSpan w:val="4"/>
            <w:vAlign w:val="center"/>
          </w:tcPr>
          <w:p w14:paraId="231F6C46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评审意见</w:t>
            </w:r>
          </w:p>
        </w:tc>
      </w:tr>
      <w:tr w14:paraId="1703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Merge w:val="continue"/>
            <w:vAlign w:val="center"/>
          </w:tcPr>
          <w:p w14:paraId="4B61ECD0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0C07A7A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优秀</w:t>
            </w:r>
          </w:p>
        </w:tc>
        <w:tc>
          <w:tcPr>
            <w:tcW w:w="1531" w:type="dxa"/>
            <w:vAlign w:val="center"/>
          </w:tcPr>
          <w:p w14:paraId="05C883E6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良好</w:t>
            </w:r>
          </w:p>
        </w:tc>
        <w:tc>
          <w:tcPr>
            <w:tcW w:w="1531" w:type="dxa"/>
            <w:vAlign w:val="center"/>
          </w:tcPr>
          <w:p w14:paraId="5BBD4521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一般</w:t>
            </w:r>
          </w:p>
        </w:tc>
        <w:tc>
          <w:tcPr>
            <w:tcW w:w="1531" w:type="dxa"/>
            <w:vAlign w:val="center"/>
          </w:tcPr>
          <w:p w14:paraId="21DB9F19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较差</w:t>
            </w:r>
          </w:p>
        </w:tc>
      </w:tr>
      <w:tr w14:paraId="6433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 w14:paraId="1B6F6FF6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3EAD5508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47A1899F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16DB54E1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3EE5E948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14:paraId="0F64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 w14:paraId="22B9B274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4A307338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5C504AB9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63654BD8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7650954B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14:paraId="7E6B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 w14:paraId="6CE4CAF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092DF8D3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3622DBDB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6200BFF5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09AFDF28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14:paraId="2994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 w14:paraId="421B69EB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78B062A9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779ACB3D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5D88D45E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5A3788CE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14:paraId="177C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 w14:paraId="3B106441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59F0DB1A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399F5A9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577847C5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6F5C4963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14:paraId="424B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 w14:paraId="03769F88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68AE4711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457EEE36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048778C9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00E83BF8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14:paraId="08E1C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 w14:paraId="3E07028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6B123569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42CF41B1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50AB3D0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14:paraId="18B8BB02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</w:tbl>
    <w:p w14:paraId="377B0220"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特此报告</w:t>
      </w:r>
      <w:r>
        <w:rPr>
          <w:rFonts w:ascii="仿宋_GB2312" w:eastAsia="仿宋_GB2312"/>
          <w:sz w:val="32"/>
        </w:rPr>
        <w:t>。</w:t>
      </w:r>
    </w:p>
    <w:p w14:paraId="6BA80BCA"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答辩小组组长签名：×××</w:t>
      </w:r>
    </w:p>
    <w:p w14:paraId="648A28DC"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答辩小组成员签名：×××、×××、×××、×××、×××、×××</w:t>
      </w:r>
    </w:p>
    <w:p w14:paraId="050B8CD7">
      <w:pPr>
        <w:wordWrap w:val="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年   月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1YzIxY2I3MjI5YjYyODYxODRkODIzZmMxM2NhN2MifQ=="/>
  </w:docVars>
  <w:rsids>
    <w:rsidRoot w:val="005B6023"/>
    <w:rsid w:val="000010D1"/>
    <w:rsid w:val="0002095D"/>
    <w:rsid w:val="00044670"/>
    <w:rsid w:val="00074B45"/>
    <w:rsid w:val="000B57A0"/>
    <w:rsid w:val="00260288"/>
    <w:rsid w:val="00377B25"/>
    <w:rsid w:val="003D318E"/>
    <w:rsid w:val="004336BA"/>
    <w:rsid w:val="004D4C43"/>
    <w:rsid w:val="004F0DA5"/>
    <w:rsid w:val="00550E48"/>
    <w:rsid w:val="005A158E"/>
    <w:rsid w:val="005B6023"/>
    <w:rsid w:val="006A3940"/>
    <w:rsid w:val="006C01C6"/>
    <w:rsid w:val="00704E31"/>
    <w:rsid w:val="007543B9"/>
    <w:rsid w:val="007B65E2"/>
    <w:rsid w:val="007D1796"/>
    <w:rsid w:val="007D79DC"/>
    <w:rsid w:val="00827FFA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73B79"/>
    <w:rsid w:val="00B73E59"/>
    <w:rsid w:val="00BB58C8"/>
    <w:rsid w:val="00C60C06"/>
    <w:rsid w:val="00CC2F4D"/>
    <w:rsid w:val="00D06CEF"/>
    <w:rsid w:val="00D24E8D"/>
    <w:rsid w:val="00DC269C"/>
    <w:rsid w:val="00E14AB5"/>
    <w:rsid w:val="00E80685"/>
    <w:rsid w:val="00EE3C7F"/>
    <w:rsid w:val="00EF0D32"/>
    <w:rsid w:val="00F27E9F"/>
    <w:rsid w:val="00F85CF1"/>
    <w:rsid w:val="00FC4A3B"/>
    <w:rsid w:val="3F2A241B"/>
    <w:rsid w:val="405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  <w:style w:type="paragraph" w:customStyle="1" w:styleId="8">
    <w:name w:val="标题2"/>
    <w:basedOn w:val="1"/>
    <w:next w:val="1"/>
    <w:qFormat/>
    <w:uiPriority w:val="0"/>
    <w:pPr>
      <w:overflowPunct w:val="0"/>
      <w:snapToGrid w:val="0"/>
      <w:spacing w:line="590" w:lineRule="exact"/>
      <w:jc w:val="center"/>
    </w:pPr>
    <w:rPr>
      <w:rFonts w:ascii="方正楷体_GBK" w:hAnsi="Book Antiqua" w:eastAsia="方正楷体_GBK"/>
      <w:sz w:val="34"/>
      <w:szCs w:val="34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165</Words>
  <Characters>165</Characters>
  <Lines>1</Lines>
  <Paragraphs>1</Paragraphs>
  <TotalTime>47</TotalTime>
  <ScaleCrop>false</ScaleCrop>
  <LinksUpToDate>false</LinksUpToDate>
  <CharactersWithSpaces>175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2018-04-16T06:16:00Z</dcterms:created>
  <dc:creator>User</dc:creator>
  <cp:lastModifiedBy>羽翽</cp:lastModifiedBy>
  <dcterms:modified xsi:type="dcterms:W3CDTF">2024-11-06T02:54:18Z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5D9A6C01563246CBBF14D6B167893A96_12</vt:lpwstr>
  </property>
</Properties>
</file>