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34AC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2025级船舶工程（大类培养）招生专业分流拟录取结果</w:t>
      </w:r>
    </w:p>
    <w:tbl>
      <w:tblPr>
        <w:tblW w:w="10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820"/>
        <w:gridCol w:w="1181"/>
        <w:gridCol w:w="2010"/>
        <w:gridCol w:w="2269"/>
        <w:gridCol w:w="975"/>
        <w:gridCol w:w="1341"/>
      </w:tblGrid>
      <w:tr w14:paraId="19F9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  <w:lang w:val="en-US" w:eastAsia="zh-CN" w:bidi="ar"/>
              </w:rPr>
              <w:t>船舶工程</w:t>
            </w:r>
            <w:r>
              <w:rPr>
                <w:rStyle w:val="5"/>
                <w:rFonts w:hint="default" w:ascii="Times New Roman" w:hAnsi="Times New Roman" w:eastAsia="宋体" w:cs="Times New Roman"/>
                <w:sz w:val="32"/>
                <w:szCs w:val="32"/>
                <w:bdr w:val="none" w:color="auto" w:sz="0" w:space="0"/>
                <w:lang w:val="en-US" w:eastAsia="zh-CN" w:bidi="ar"/>
              </w:rPr>
              <w:t>251303</w:t>
            </w:r>
          </w:p>
        </w:tc>
      </w:tr>
      <w:tr w14:paraId="6D25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0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现班级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拟录取专业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B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绩点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0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成绩排名</w:t>
            </w:r>
          </w:p>
        </w:tc>
      </w:tr>
      <w:tr w14:paraId="5A43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杨奕晨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4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8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C80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7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王无忌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116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B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0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B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李蒲蒲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5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EA9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1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王新力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0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9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4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D21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A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徐智轩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B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1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C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C93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洪佳妮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5E3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F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孙国宇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8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6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D50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蒋昊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E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6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EC3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周正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C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9F0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9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9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3.91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6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372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D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潘海洋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90A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3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程家栋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C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E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3B4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王丽鑫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F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A98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邢亦辰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0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F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568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刁云阳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7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0BDD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李戬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F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8BD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0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2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B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单熙恩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3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1F4E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王紫勤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D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457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253742130146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许姚琳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E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A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5502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姜蔡豪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3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22A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3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F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王铭鑫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7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9DA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张浩宇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9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619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叶子豪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858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杨坤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F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D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4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6935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F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田井超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F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F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9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0187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胡子晨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9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D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C0B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811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1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靳雨露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4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E0B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C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袁建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DAB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杜明浩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A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338B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5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0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周健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6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1B00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桑朱驿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5CC0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李天缘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4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D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2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7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762A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5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朱弈帆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4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743D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6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A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杨鸿滔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B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4E07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B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江泽宇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0161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周汉文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8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6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1A7F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俞涛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1F3F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马伟翔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4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2DC8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3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1522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沙文龙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2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 w14:paraId="139A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孟孜畅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E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5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7C56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8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薛之洋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7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5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C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66B2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252152130111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石雅如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1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0E87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揭世瑞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3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B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A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3EAF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B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祁俊熙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D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6844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D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范浩峻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6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A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5D44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曹子睿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船舶工程技术专业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1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</w:tbl>
    <w:p w14:paraId="1018C40D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BB31A07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147E5476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29426E03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443E112C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23880E38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4E4FD645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158BCF8F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75690494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28FCD5F0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4BBFBED8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7698F4BA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37EC0A4A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49133768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2645FF41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W w:w="10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66"/>
        <w:gridCol w:w="1050"/>
        <w:gridCol w:w="2194"/>
        <w:gridCol w:w="2718"/>
        <w:gridCol w:w="928"/>
        <w:gridCol w:w="1378"/>
      </w:tblGrid>
      <w:tr w14:paraId="59BD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船舶动力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</w:tr>
      <w:tr w14:paraId="3C3E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现班级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拟录取专业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绩点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A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成绩排名</w:t>
            </w:r>
          </w:p>
        </w:tc>
      </w:tr>
      <w:tr w14:paraId="44E6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1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254325130143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79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叶炜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E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9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DF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0F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BF7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沈宇轩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99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74E6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谢新驰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B9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D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6A31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赵冬陈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95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A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2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4BEC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2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夏胤鹏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2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F1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E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7814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0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吴超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59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204F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孙唯杰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E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7B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DFE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233742130338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8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沈子恒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3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0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7DB4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刘小明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88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E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1287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C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张裕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BA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5A8C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冉君豪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4B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B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2722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E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16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9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178D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0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李奔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02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7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4E9F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邵常炜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56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 w14:paraId="7332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0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周李钦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7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DB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B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 w14:paraId="4280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范敬贤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1C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 w14:paraId="2152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周尤彬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1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19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8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 w14:paraId="2C88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苗子浩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A0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D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2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 w14:paraId="313E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5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李亮乐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F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 w14:paraId="0228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B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马海峰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F7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C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6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 w14:paraId="3A09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D1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1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5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 w14:paraId="1248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4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程浩杰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5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2F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A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4730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0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8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孙以璐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6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D9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 w14:paraId="0477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253927130145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1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李墨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1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 w14:paraId="22E6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F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吴籽佑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4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1C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F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2DAD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高文强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8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0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1EA8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C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倪国豪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57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 w14:paraId="2FE2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朱冠霖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6F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 w14:paraId="6B43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A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邹汉宸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B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9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A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89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B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庄子洋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F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E7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 w14:paraId="0FF7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贺祺正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96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6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 w14:paraId="1A0C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254128130216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姜凯瑞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8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A8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1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 w14:paraId="407A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王云龙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DA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2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 w14:paraId="2B27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刘子瑞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6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2D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C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</w:tr>
      <w:tr w14:paraId="2D82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B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卞睿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2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4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 w14:paraId="38A2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2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C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郭润涛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1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6A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3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 w14:paraId="3897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孙艺轩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2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89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</w:tr>
      <w:tr w14:paraId="0715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A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章慧根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F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 w14:paraId="1BAF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陈飞扬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85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A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D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 w14:paraId="09B6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9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杨海涛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D9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A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 w14:paraId="6D94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F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杨恒林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2D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5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</w:tr>
      <w:tr w14:paraId="326F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阚延昭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8B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4081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6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孙畅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97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</w:tr>
      <w:tr w14:paraId="6E61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8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胡华涛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C8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</w:tr>
      <w:tr w14:paraId="69DE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刘子沁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07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</w:tr>
      <w:tr w14:paraId="2D9D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233742130322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闫杰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F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1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D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</w:tr>
      <w:tr w14:paraId="38BE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0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段浩正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90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</w:tr>
    </w:tbl>
    <w:p w14:paraId="5BCFFE8B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34458947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6C8F3062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4E27FFB5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6EAF5321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704A946A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D13EC20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9A6DCCF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311666C8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662E41A6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026827CA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10D7B6A4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1035C95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15505822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670F67E5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9B87393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42FFAA77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W w:w="108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19"/>
        <w:gridCol w:w="1087"/>
        <w:gridCol w:w="1950"/>
        <w:gridCol w:w="2738"/>
        <w:gridCol w:w="993"/>
        <w:gridCol w:w="1399"/>
      </w:tblGrid>
      <w:tr w14:paraId="28E5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8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船舶动力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</w:tr>
      <w:tr w14:paraId="02F7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现班级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拟录取专业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绩点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成绩排名</w:t>
            </w:r>
          </w:p>
        </w:tc>
      </w:tr>
      <w:tr w14:paraId="6ECA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吴佳龙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E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78E0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左博文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B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1A61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张又棋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4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5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17DE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F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陈祎明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4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66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3466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253742130207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聂楚宸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9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0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00CA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赵国宇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9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8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A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0BD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仇志勇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5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8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3E32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253742130309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章广赐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C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7735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1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张苏粤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E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F5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E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593E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张珈宁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A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72F9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D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253742130433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D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向旭霆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9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F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645E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5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韩昌轩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E1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4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 w14:paraId="22AD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满志文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4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492D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D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沈明哲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 w14:paraId="05E3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253742130445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2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潘景涛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E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6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 w14:paraId="480E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253742130145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柳沛霖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4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9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 w14:paraId="2B88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刘轩辰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2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3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 w14:paraId="5052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黄冠军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3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 w14:paraId="13F8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刘旭冉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E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0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 w14:paraId="6CBC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顾姜檑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5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 w14:paraId="3C32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253742130347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董杰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6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 w14:paraId="4C11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4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梁恒瑞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3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 w14:paraId="3407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253742130221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D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孟祥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2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AD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 w14:paraId="3971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D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253742130440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1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赵佳旺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7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9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 w14:paraId="06BD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郭昶志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B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0079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253742130448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E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朱毅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D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6D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9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2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59D0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袁文武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F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D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 w14:paraId="7F06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7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3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253742130344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江俊尚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2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F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3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 w14:paraId="38C0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253742130426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徐之原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5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C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93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253742130346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庞烨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46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 w14:paraId="425B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D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253742130107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8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付家勤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7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F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 w14:paraId="463D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253742130427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邵佳乐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1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52CD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253742130202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王梽峰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B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A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</w:tr>
      <w:tr w14:paraId="423C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253742130109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0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张承楷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C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  <w:tr w14:paraId="42B9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253742130241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杜京航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1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A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7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</w:tr>
      <w:tr w14:paraId="527D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A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7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</w:tr>
      <w:tr w14:paraId="2A8B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253742130341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姚佳斌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C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</w:tr>
      <w:tr w14:paraId="20DB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9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253742130447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0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唐志鹏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A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B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</w:tr>
      <w:tr w14:paraId="1E38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2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程正阳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E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</w:tr>
      <w:tr w14:paraId="6F2D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253742130340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陈亚中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0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9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585E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E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253742130243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1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李乐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3B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2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5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</w:tr>
      <w:tr w14:paraId="59D8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7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253742130406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9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孙淳阳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A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EC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9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F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</w:tr>
      <w:tr w14:paraId="4ADA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0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253742130408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李鸣哲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E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3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5B8F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253742130443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万宣铭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6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C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F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</w:tr>
      <w:tr w14:paraId="21FA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曹润东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D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2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</w:tr>
      <w:tr w14:paraId="31B0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253742130409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祝恒锋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C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3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船舶动力工程技术专业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E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</w:tr>
    </w:tbl>
    <w:p w14:paraId="2B5258C1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180AA392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66A29BF0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3DAEB53C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2436C1C6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3E6FE9FF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35BF62DE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66129A3F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2EF6D406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DD0E929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2A7D68E4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0ADB7F7E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2521AA45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D4B0C41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14DEABED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91F4742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E7BF158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1DEF73D1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W w:w="10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79"/>
        <w:gridCol w:w="1237"/>
        <w:gridCol w:w="2025"/>
        <w:gridCol w:w="1988"/>
        <w:gridCol w:w="1369"/>
        <w:gridCol w:w="1466"/>
      </w:tblGrid>
      <w:tr w14:paraId="4999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船舶检验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251301</w:t>
            </w:r>
          </w:p>
        </w:tc>
      </w:tr>
      <w:tr w14:paraId="0CBC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现班级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拟录取专业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绩点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成绩排名</w:t>
            </w:r>
          </w:p>
        </w:tc>
      </w:tr>
      <w:tr w14:paraId="2BB0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B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4A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4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253742130118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柏文韬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E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52A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4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F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易宇阳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8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DCF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6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6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970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4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B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姬云祥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08C0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3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253742130247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8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胡宝石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FF1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8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5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8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8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741C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周钧涵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5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577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A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王安东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E55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5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253742130209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李秋霖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F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7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364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汪东旭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D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1F7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253742130116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4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魏子俊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B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7980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0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6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B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0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2364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6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253742130446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C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7FC7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1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F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253742130216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E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E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6ACA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4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253742130212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郭力炜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7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42C4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F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4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12C2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253742130119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袁瑞阳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66FE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E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田金宇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7AC8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253742130214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1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5AEB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253742130242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F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B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4BE7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7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朱照鉴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7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 w14:paraId="3FC1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E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0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刘恩泽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4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4764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6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253742130144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史翰文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E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 w14:paraId="1318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3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王政恺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0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 w14:paraId="128A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曹智博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F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7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 w14:paraId="32F3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F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惠康峻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 w14:paraId="4A73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253742130442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许智炜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B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B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 w14:paraId="69E2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B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253742130444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印邵涵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E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 w14:paraId="3D80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朱军东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5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21A4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253742130240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苏思凡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58C2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253742130141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8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2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 w14:paraId="51FE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253742130342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1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陈柏琦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9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E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 w14:paraId="7350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李宗羲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3.01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 w14:paraId="4616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253742130311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4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宋勇祯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 w14:paraId="1228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5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253742130230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马加正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 w14:paraId="26BE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253742130402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蒋思韩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7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 w14:paraId="4333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8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253742130147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邓博文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A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 w14:paraId="7DCD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F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田光亚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9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 w14:paraId="3457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2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汤舜凯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C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2.85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3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</w:tr>
      <w:tr w14:paraId="4057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253742130338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朱博文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6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2.79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</w:tr>
      <w:tr w14:paraId="0409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253742130229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F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 w14:paraId="5ECD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253742130213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韩汶峻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C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B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A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 w14:paraId="2654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6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253742130227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陈川渝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</w:tr>
      <w:tr w14:paraId="580D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253742130138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钱诗举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1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</w:tr>
      <w:tr w14:paraId="06BF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253742130320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1F78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4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朱昱霖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4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C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</w:tr>
      <w:tr w14:paraId="3BFD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8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253742130124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9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贺鹏轩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船舶大类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251301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船舶检验专业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</w:tr>
    </w:tbl>
    <w:p w14:paraId="36A60ADF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C3429"/>
    <w:rsid w:val="137D0515"/>
    <w:rsid w:val="1F8C3429"/>
    <w:rsid w:val="28FD484F"/>
    <w:rsid w:val="3C447E49"/>
    <w:rsid w:val="4B3D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51"/>
    <w:basedOn w:val="3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4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3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2026-06-16T06:07:00Z</dcterms:created>
  <dc:creator>N。</dc:creator>
  <cp:lastModifiedBy>N。</cp:lastModifiedBy>
  <dcterms:modified xsi:type="dcterms:W3CDTF">2026-06-16T06:40:47Z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57147C5FC1A747358478700A1178494D_11</vt:lpwstr>
  </property>
  <property fmtid="{D5CDD505-2E9C-101B-9397-08002B2CF9AE}" pid="4" name="KSOTemplateDocerSaveRecord">
    <vt:lpwstr>eyJoZGlkIjoiYTUyMDQzZTU5OTY0OGE4NzlkNzNjOTlhYzliYzI1ZWMiLCJ1c2VySWQiOiIxMDc2NzYzMTUxIn0=</vt:lpwstr>
  </property>
</Properties>
</file>