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E9D1E">
      <w:pPr>
        <w:widowControl/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40"/>
        </w:rPr>
        <w:t>“三会一课”季度开展情况汇总表</w:t>
      </w:r>
    </w:p>
    <w:bookmarkEnd w:id="0"/>
    <w:p w14:paraId="3F8F6DBD">
      <w:pPr>
        <w:spacing w:before="312" w:beforeLines="100" w:after="156" w:afterLines="50" w:line="360" w:lineRule="auto"/>
        <w:jc w:val="left"/>
        <w:rPr>
          <w:rFonts w:hint="default" w:ascii="Times New Roman" w:hAnsi="Times New Roman" w:eastAsia="楷体" w:cs="Times New Roman"/>
          <w:b/>
          <w:sz w:val="24"/>
        </w:rPr>
      </w:pPr>
      <w:r>
        <w:rPr>
          <w:rFonts w:hint="eastAsia" w:ascii="Times New Roman" w:hAnsi="Times New Roman" w:eastAsia="楷体" w:cs="Times New Roman"/>
          <w:b/>
          <w:sz w:val="24"/>
          <w:lang w:val="en-US" w:eastAsia="zh-CN"/>
        </w:rPr>
        <w:t>支部名称</w:t>
      </w:r>
      <w:r>
        <w:rPr>
          <w:rFonts w:hint="default" w:ascii="Times New Roman" w:hAnsi="Times New Roman" w:eastAsia="楷体" w:cs="Times New Roman"/>
          <w:b/>
          <w:sz w:val="24"/>
        </w:rPr>
        <w:t xml:space="preserve">：                                 日期：   年   月   日                                                                     </w:t>
      </w:r>
    </w:p>
    <w:tbl>
      <w:tblPr>
        <w:tblStyle w:val="4"/>
        <w:tblW w:w="850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25"/>
        <w:gridCol w:w="825"/>
        <w:gridCol w:w="1071"/>
        <w:gridCol w:w="825"/>
        <w:gridCol w:w="825"/>
        <w:gridCol w:w="825"/>
        <w:gridCol w:w="825"/>
        <w:gridCol w:w="1071"/>
        <w:gridCol w:w="699"/>
      </w:tblGrid>
      <w:tr w14:paraId="3A03C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03E2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9768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支部书记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E2CB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8C8A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三会一课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51EE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</w:t>
            </w:r>
          </w:p>
        </w:tc>
      </w:tr>
      <w:tr w14:paraId="2A021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83EA">
            <w:pPr>
              <w:widowControl/>
              <w:spacing w:line="360" w:lineRule="auto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E271">
            <w:pPr>
              <w:widowControl/>
              <w:spacing w:line="360" w:lineRule="auto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E432">
            <w:pPr>
              <w:widowControl/>
              <w:spacing w:line="360" w:lineRule="auto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BE092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组织生活类型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C73E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召开时间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6F3E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主要内容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6F3B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组织形式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22B1B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召开地点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0A006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参加党员人数</w:t>
            </w: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E5A6">
            <w:pPr>
              <w:widowControl/>
              <w:spacing w:line="360" w:lineRule="auto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2FD46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05C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C67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59B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1A5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2B4B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C8B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2ADE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4EB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496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89C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62BF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FA73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8A7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930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644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3E1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C44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9BD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980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4485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070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C81F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8E5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0463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7C8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E9BA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0989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9DD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A35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4B8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A1C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0BD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3812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123A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A9F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3182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179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5F3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D65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67E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6376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671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011D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1F59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CB9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509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A93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DD1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415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E40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46D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C05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2D0F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050D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54BA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B007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53E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FF9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9E7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9F93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428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619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242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681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726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9C82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390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2C1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0FC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CFB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60A3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82B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AC59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8CA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0B8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96B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DE46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BE8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77A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365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B02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690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12CB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5C8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8C5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7A1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C40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6B5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129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A88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D0B5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450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7AB8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2E3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F1CC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65D9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2DE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81E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D6AA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E4A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37AD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21E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DA69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6A98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633A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D0B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3E6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FC4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C17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8002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F1D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ABA7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586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1FC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2AA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CAD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CFC4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A05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6EC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C73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243A1869"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</w:t>
      </w:r>
    </w:p>
    <w:p w14:paraId="64FBF77E">
      <w:pPr>
        <w:widowControl/>
        <w:jc w:val="center"/>
        <w:rPr>
          <w:rFonts w:ascii="Times New Roman" w:hAnsi="Times New Roman" w:eastAsia="方正仿宋_GBK" w:cs="Times New Roman"/>
          <w:sz w:val="28"/>
          <w:szCs w:val="28"/>
        </w:rPr>
      </w:pPr>
    </w:p>
    <w:p w14:paraId="7926179A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zIxY2I3MjI5YjYyODYxODRkODIzZmMxM2NhN2MifQ=="/>
  </w:docVars>
  <w:rsids>
    <w:rsidRoot w:val="6BB80CE4"/>
    <w:rsid w:val="6BB8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2024-11-06T03:00:00Z</dcterms:created>
  <dc:creator>羽翽</dc:creator>
  <cp:lastModifiedBy>羽翽</cp:lastModifiedBy>
  <dcterms:modified xsi:type="dcterms:W3CDTF">2024-11-06T03:01:35Z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B11146C5082D4A92B4B42B15032336A9_11</vt:lpwstr>
  </property>
</Properties>
</file>